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FF63" w14:textId="77777777" w:rsidR="00941160" w:rsidRPr="00AD6B9A" w:rsidRDefault="002B4F99" w:rsidP="002B4F99">
      <w:pPr>
        <w:ind w:hanging="720"/>
        <w:rPr>
          <w:rFonts w:cs="B Nazanin"/>
          <w:b/>
          <w:bCs/>
          <w:szCs w:val="24"/>
          <w:rtl/>
        </w:rPr>
      </w:pPr>
      <w:r w:rsidRPr="00AD6B9A">
        <w:rPr>
          <w:rFonts w:cs="B Nazanin"/>
          <w:b/>
          <w:bCs/>
          <w:noProof/>
          <w:sz w:val="16"/>
          <w:szCs w:val="16"/>
          <w:rtl/>
          <w:lang w:bidi="ar-SA"/>
        </w:rPr>
        <w:drawing>
          <wp:inline distT="0" distB="0" distL="0" distR="0" wp14:anchorId="3A757E72" wp14:editId="4880B135">
            <wp:extent cx="876300" cy="1133953"/>
            <wp:effectExtent l="0" t="0" r="0" b="9525"/>
            <wp:docPr id="3" name="Picture 3" descr="C:\Users\1\Desktop\منش. همه. 1400-4-22\ارم و لوگو مرکز منش\ARM  نوآو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منش. همه. 1400-4-22\ارم و لوگو مرکز منش\ARM  نوآور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59" cy="11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4BE9" w14:textId="77777777" w:rsidR="00397495" w:rsidRPr="00AD6B9A" w:rsidRDefault="00EF4FFA" w:rsidP="00397495">
      <w:pPr>
        <w:jc w:val="center"/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>به نام خدا</w:t>
      </w:r>
    </w:p>
    <w:p w14:paraId="67F30667" w14:textId="77777777" w:rsidR="00DD68EA" w:rsidRPr="00AD6B9A" w:rsidRDefault="00DD68EA" w:rsidP="00397495">
      <w:pPr>
        <w:jc w:val="center"/>
        <w:rPr>
          <w:rFonts w:cs="B Nazanin"/>
          <w:b/>
          <w:bCs/>
          <w:szCs w:val="24"/>
          <w:rtl/>
        </w:rPr>
      </w:pPr>
    </w:p>
    <w:p w14:paraId="714998AC" w14:textId="77777777" w:rsidR="00EF4FFA" w:rsidRPr="00AD6B9A" w:rsidRDefault="00EF4FFA" w:rsidP="00941160">
      <w:pPr>
        <w:jc w:val="center"/>
        <w:rPr>
          <w:rFonts w:cs="B Nazanin"/>
          <w:b/>
          <w:bCs/>
          <w:sz w:val="28"/>
          <w:rtl/>
        </w:rPr>
      </w:pPr>
      <w:r w:rsidRPr="00AD6B9A">
        <w:rPr>
          <w:rFonts w:cs="B Nazanin" w:hint="cs"/>
          <w:b/>
          <w:bCs/>
          <w:sz w:val="28"/>
          <w:rtl/>
        </w:rPr>
        <w:t xml:space="preserve">(کاربرگ درخواست پذیرش در مرکز </w:t>
      </w:r>
      <w:r w:rsidR="008B7300" w:rsidRPr="00AD6B9A">
        <w:rPr>
          <w:rFonts w:cs="B Nazanin" w:hint="cs"/>
          <w:b/>
          <w:bCs/>
          <w:sz w:val="28"/>
          <w:rtl/>
        </w:rPr>
        <w:t>نوآوری</w:t>
      </w:r>
      <w:r w:rsidRPr="00AD6B9A">
        <w:rPr>
          <w:rFonts w:cs="B Nazanin" w:hint="cs"/>
          <w:b/>
          <w:bCs/>
          <w:sz w:val="28"/>
          <w:rtl/>
        </w:rPr>
        <w:t xml:space="preserve"> و شتابدهی)</w:t>
      </w:r>
    </w:p>
    <w:p w14:paraId="2F72F6F8" w14:textId="77777777" w:rsidR="00EF4FFA" w:rsidRPr="00AD6B9A" w:rsidRDefault="00EF4FFA" w:rsidP="00EF4FFA">
      <w:pPr>
        <w:rPr>
          <w:rFonts w:cs="B Nazanin"/>
          <w:b/>
          <w:bCs/>
          <w:szCs w:val="24"/>
        </w:rPr>
      </w:pPr>
    </w:p>
    <w:p w14:paraId="687964EE" w14:textId="77777777" w:rsidR="007626A7" w:rsidRPr="00AD6B9A" w:rsidRDefault="00EF4FFA" w:rsidP="00EF4FFA">
      <w:pPr>
        <w:pStyle w:val="ListParagraph"/>
        <w:numPr>
          <w:ilvl w:val="0"/>
          <w:numId w:val="1"/>
        </w:numPr>
        <w:ind w:left="139" w:hanging="195"/>
        <w:rPr>
          <w:rFonts w:cs="B Nazanin"/>
          <w:b/>
          <w:bCs/>
          <w:szCs w:val="24"/>
        </w:rPr>
      </w:pPr>
      <w:r w:rsidRPr="00AD6B9A">
        <w:rPr>
          <w:rFonts w:cs="B Nazanin" w:hint="cs"/>
          <w:b/>
          <w:bCs/>
          <w:szCs w:val="24"/>
          <w:rtl/>
        </w:rPr>
        <w:t xml:space="preserve">مشخصات واحد:     </w:t>
      </w:r>
    </w:p>
    <w:p w14:paraId="1421DA53" w14:textId="77777777" w:rsidR="00EF4FFA" w:rsidRPr="00AD6B9A" w:rsidRDefault="00EF4FFA" w:rsidP="007626A7">
      <w:pPr>
        <w:pStyle w:val="ListParagraph"/>
        <w:ind w:left="139"/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360"/>
      </w:tblGrid>
      <w:tr w:rsidR="00EF4FFA" w:rsidRPr="00AD6B9A" w14:paraId="24F86561" w14:textId="77777777" w:rsidTr="00B256BD"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C17026" w14:textId="77777777" w:rsidR="00EF4FFA" w:rsidRPr="00AD6B9A" w:rsidRDefault="00EF4FFA" w:rsidP="00205119">
            <w:pPr>
              <w:ind w:firstLine="6"/>
              <w:rPr>
                <w:rFonts w:cs="B Nazanin"/>
                <w:b/>
                <w:bCs/>
                <w:szCs w:val="24"/>
                <w:rtl/>
              </w:rPr>
            </w:pPr>
            <w:r w:rsidRPr="00AD6B9A">
              <w:rPr>
                <w:rFonts w:cs="B Nazanin" w:hint="cs"/>
                <w:b/>
                <w:bCs/>
                <w:szCs w:val="24"/>
                <w:rtl/>
              </w:rPr>
              <w:t>نام کسب</w:t>
            </w:r>
            <w:r w:rsidRPr="00AD6B9A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AD6B9A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Pr="00AD6B9A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AD6B9A">
              <w:rPr>
                <w:rFonts w:cs="B Nazanin" w:hint="cs"/>
                <w:b/>
                <w:bCs/>
                <w:szCs w:val="24"/>
                <w:rtl/>
              </w:rPr>
              <w:t>کار نوپا:</w:t>
            </w:r>
          </w:p>
        </w:tc>
      </w:tr>
      <w:tr w:rsidR="00EF4FFA" w:rsidRPr="00AD6B9A" w14:paraId="49139786" w14:textId="77777777" w:rsidTr="00B256B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68561294" w14:textId="77777777" w:rsidR="00EF4FFA" w:rsidRPr="00AD6B9A" w:rsidRDefault="00533385" w:rsidP="00205119">
            <w:pPr>
              <w:rPr>
                <w:rFonts w:cs="B Nazanin"/>
                <w:szCs w:val="24"/>
                <w:rtl/>
              </w:rPr>
            </w:pPr>
            <w:r w:rsidRPr="00AD6B9A">
              <w:rPr>
                <w:rFonts w:cs="B Nazanin"/>
                <w:b/>
                <w:bCs/>
                <w:noProof/>
                <w:sz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B1746" wp14:editId="065883D1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60960</wp:posOffset>
                      </wp:positionV>
                      <wp:extent cx="127000" cy="111125"/>
                      <wp:effectExtent l="5715" t="8890" r="10160" b="13335"/>
                      <wp:wrapNone/>
                      <wp:docPr id="1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9345" id="Rectangle 83" o:spid="_x0000_s1026" style="position:absolute;margin-left:321.55pt;margin-top:4.8pt;width:10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"/>
                  </w:pict>
                </mc:Fallback>
              </mc:AlternateContent>
            </w:r>
            <w:r w:rsidRPr="00AD6B9A">
              <w:rPr>
                <w:rFonts w:cs="B Nazanin"/>
                <w:b/>
                <w:bCs/>
                <w:noProof/>
                <w:sz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5A2EC" wp14:editId="150801D7">
                      <wp:simplePos x="0" y="0"/>
                      <wp:positionH relativeFrom="column">
                        <wp:posOffset>5146040</wp:posOffset>
                      </wp:positionH>
                      <wp:positionV relativeFrom="paragraph">
                        <wp:posOffset>289560</wp:posOffset>
                      </wp:positionV>
                      <wp:extent cx="127000" cy="111125"/>
                      <wp:effectExtent l="5715" t="8890" r="10160" b="13335"/>
                      <wp:wrapNone/>
                      <wp:docPr id="2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51CF" id="Rectangle 83" o:spid="_x0000_s1026" style="position:absolute;margin-left:405.2pt;margin-top:22.8pt;width:10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"/>
                  </w:pict>
                </mc:Fallback>
              </mc:AlternateContent>
            </w:r>
            <w:r w:rsidR="00EF4FFA" w:rsidRPr="00AD6B9A">
              <w:rPr>
                <w:rFonts w:cs="B Nazanin" w:hint="cs"/>
                <w:b/>
                <w:bCs/>
                <w:szCs w:val="24"/>
                <w:rtl/>
              </w:rPr>
              <w:t>وضعیت حقوقی واحد:</w:t>
            </w:r>
            <w:r w:rsidR="00EF4FFA" w:rsidRPr="00AD6B9A">
              <w:rPr>
                <w:rFonts w:cs="B Nazanin" w:hint="cs"/>
                <w:szCs w:val="24"/>
                <w:rtl/>
              </w:rPr>
              <w:t xml:space="preserve"> </w:t>
            </w:r>
            <w:r w:rsidR="00EF4FFA"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ثبت</w:t>
            </w:r>
            <w:r w:rsidR="00EF4FFA" w:rsidRPr="00AD6B9A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EF4FFA"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شده</w:t>
            </w:r>
            <w:r w:rsidR="00EF4FFA" w:rsidRPr="00AD6B9A">
              <w:rPr>
                <w:rFonts w:cs="B Nazanin" w:hint="cs"/>
                <w:szCs w:val="24"/>
                <w:rtl/>
              </w:rPr>
              <w:t xml:space="preserve">     </w:t>
            </w:r>
            <w:r w:rsidRPr="00AD6B9A">
              <w:rPr>
                <w:rFonts w:cs="B Nazanin" w:hint="cs"/>
                <w:szCs w:val="24"/>
                <w:rtl/>
              </w:rPr>
              <w:t xml:space="preserve">  </w:t>
            </w:r>
            <w:r w:rsidR="00EF4FFA" w:rsidRPr="00AD6B9A">
              <w:rPr>
                <w:rFonts w:cs="B Nazanin" w:hint="cs"/>
                <w:szCs w:val="24"/>
                <w:rtl/>
              </w:rPr>
              <w:t>(نوع وضعیت:                       شماره ثبت:</w:t>
            </w:r>
            <w:r w:rsidRPr="00AD6B9A">
              <w:rPr>
                <w:rFonts w:cs="B Nazanin" w:hint="cs"/>
                <w:szCs w:val="24"/>
                <w:rtl/>
              </w:rPr>
              <w:t xml:space="preserve">                 </w:t>
            </w:r>
            <w:r w:rsidR="00EF4FFA" w:rsidRPr="00AD6B9A">
              <w:rPr>
                <w:rFonts w:cs="B Nazanin" w:hint="cs"/>
                <w:szCs w:val="24"/>
                <w:rtl/>
              </w:rPr>
              <w:t xml:space="preserve">    تاریخ ثبت:                  )  </w:t>
            </w:r>
            <w:r w:rsidRPr="00AD6B9A">
              <w:rPr>
                <w:rFonts w:cs="B Nazanin" w:hint="cs"/>
                <w:szCs w:val="24"/>
                <w:rtl/>
              </w:rPr>
              <w:t xml:space="preserve">      </w:t>
            </w:r>
            <w:r w:rsidR="00EF4FFA" w:rsidRPr="00AD6B9A">
              <w:rPr>
                <w:rFonts w:cs="B Nazanin" w:hint="cs"/>
                <w:szCs w:val="24"/>
                <w:rtl/>
              </w:rPr>
              <w:t xml:space="preserve">     </w:t>
            </w:r>
            <w:r w:rsidR="00EF4FFA"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ثبت</w:t>
            </w:r>
            <w:r w:rsidR="00EF4FFA" w:rsidRPr="00AD6B9A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EF4FFA"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نشده</w:t>
            </w:r>
            <w:r w:rsidR="00EF4FFA" w:rsidRPr="00AD6B9A">
              <w:rPr>
                <w:rFonts w:cs="B Nazanin" w:hint="cs"/>
                <w:szCs w:val="24"/>
                <w:rtl/>
              </w:rPr>
              <w:t xml:space="preserve">   </w:t>
            </w:r>
          </w:p>
        </w:tc>
      </w:tr>
      <w:tr w:rsidR="00EF4FFA" w:rsidRPr="00AD6B9A" w14:paraId="5A10FBEF" w14:textId="77777777" w:rsidTr="00B256B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0FA8CEC4" w14:textId="77777777" w:rsidR="00EF4FFA" w:rsidRPr="00AD6B9A" w:rsidRDefault="00EF4FFA" w:rsidP="00205119">
            <w:pPr>
              <w:rPr>
                <w:rFonts w:cs="B Nazanin"/>
                <w:b/>
                <w:bCs/>
                <w:szCs w:val="24"/>
                <w:rtl/>
              </w:rPr>
            </w:pPr>
            <w:r w:rsidRPr="00AD6B9A">
              <w:rPr>
                <w:rFonts w:cs="B Nazanin" w:hint="cs"/>
                <w:b/>
                <w:bCs/>
                <w:szCs w:val="24"/>
                <w:rtl/>
              </w:rPr>
              <w:t>زمینه تخصصی فعالیت واحد:</w:t>
            </w:r>
          </w:p>
        </w:tc>
      </w:tr>
      <w:tr w:rsidR="00EF4FFA" w:rsidRPr="00AD6B9A" w14:paraId="3D660164" w14:textId="77777777" w:rsidTr="00B256B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589DEBA5" w14:textId="77777777" w:rsidR="00EF4FFA" w:rsidRPr="00AD6B9A" w:rsidRDefault="00EF4FFA" w:rsidP="00205119">
            <w:pPr>
              <w:rPr>
                <w:rFonts w:cs="B Nazanin"/>
                <w:b/>
                <w:bCs/>
                <w:szCs w:val="24"/>
                <w:rtl/>
              </w:rPr>
            </w:pPr>
            <w:r w:rsidRPr="00AD6B9A">
              <w:rPr>
                <w:rFonts w:cs="B Nazanin" w:hint="cs"/>
                <w:b/>
                <w:bCs/>
                <w:szCs w:val="24"/>
                <w:rtl/>
              </w:rPr>
              <w:t>نام و نام خانوادگی مدیر واحد:</w:t>
            </w:r>
          </w:p>
        </w:tc>
      </w:tr>
      <w:tr w:rsidR="00EF4FFA" w:rsidRPr="00AD6B9A" w14:paraId="59F87C95" w14:textId="77777777" w:rsidTr="00B256B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0D503B1D" w14:textId="77777777" w:rsidR="00EF4FFA" w:rsidRPr="00AD6B9A" w:rsidRDefault="00EF4FFA" w:rsidP="00205119">
            <w:pPr>
              <w:rPr>
                <w:rFonts w:cs="B Nazanin"/>
                <w:b/>
                <w:bCs/>
                <w:szCs w:val="24"/>
                <w:rtl/>
              </w:rPr>
            </w:pPr>
            <w:r w:rsidRPr="00AD6B9A">
              <w:rPr>
                <w:rFonts w:cs="B Nazanin" w:hint="cs"/>
                <w:b/>
                <w:bCs/>
                <w:szCs w:val="24"/>
                <w:rtl/>
              </w:rPr>
              <w:t>نشانی و کد پستی:</w:t>
            </w:r>
          </w:p>
        </w:tc>
      </w:tr>
      <w:tr w:rsidR="00EF4FFA" w:rsidRPr="00AD6B9A" w14:paraId="4EC208EF" w14:textId="77777777" w:rsidTr="00B256BD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2CD0510C" w14:textId="77777777" w:rsidR="00EF4FFA" w:rsidRPr="00AD6B9A" w:rsidRDefault="00EF4FFA" w:rsidP="00205119">
            <w:pPr>
              <w:rPr>
                <w:rFonts w:cs="B Nazanin"/>
                <w:b/>
                <w:bCs/>
                <w:szCs w:val="24"/>
                <w:rtl/>
              </w:rPr>
            </w:pPr>
            <w:r w:rsidRPr="00AD6B9A">
              <w:rPr>
                <w:rFonts w:cs="B Nazanin" w:hint="cs"/>
                <w:b/>
                <w:bCs/>
                <w:szCs w:val="24"/>
                <w:rtl/>
              </w:rPr>
              <w:t xml:space="preserve">تلفن همراه:                   </w:t>
            </w:r>
            <w:r w:rsidR="00A03DF6" w:rsidRPr="00AD6B9A">
              <w:rPr>
                <w:rFonts w:cs="B Nazanin" w:hint="cs"/>
                <w:b/>
                <w:bCs/>
                <w:szCs w:val="24"/>
                <w:rtl/>
              </w:rPr>
              <w:t xml:space="preserve">         </w:t>
            </w:r>
            <w:r w:rsidRPr="00AD6B9A">
              <w:rPr>
                <w:rFonts w:cs="B Nazanin" w:hint="cs"/>
                <w:b/>
                <w:bCs/>
                <w:szCs w:val="24"/>
                <w:rtl/>
              </w:rPr>
              <w:t xml:space="preserve">             تلفن ثابت:                                                  نمابر:</w:t>
            </w:r>
          </w:p>
        </w:tc>
      </w:tr>
      <w:tr w:rsidR="00EF4FFA" w:rsidRPr="00AD6B9A" w14:paraId="42C09BE5" w14:textId="77777777" w:rsidTr="00B256BD"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D8EEC" w14:textId="77777777" w:rsidR="00EF4FFA" w:rsidRPr="00AD6B9A" w:rsidRDefault="00EF4FFA" w:rsidP="00205119">
            <w:pPr>
              <w:rPr>
                <w:rFonts w:cs="B Nazanin"/>
                <w:szCs w:val="24"/>
                <w:rtl/>
              </w:rPr>
            </w:pPr>
            <w:r w:rsidRPr="00AD6B9A">
              <w:rPr>
                <w:rFonts w:cs="B Nazanin" w:hint="cs"/>
                <w:b/>
                <w:bCs/>
                <w:szCs w:val="24"/>
                <w:rtl/>
              </w:rPr>
              <w:t>پست الکترونیکی:</w:t>
            </w:r>
          </w:p>
        </w:tc>
      </w:tr>
    </w:tbl>
    <w:p w14:paraId="722987D1" w14:textId="77777777" w:rsidR="00EF4FFA" w:rsidRPr="00AD6B9A" w:rsidRDefault="00EF4FFA" w:rsidP="00882BED">
      <w:pPr>
        <w:ind w:firstLine="360"/>
        <w:rPr>
          <w:rFonts w:cs="B Nazanin"/>
          <w:sz w:val="28"/>
          <w:rtl/>
        </w:rPr>
      </w:pPr>
    </w:p>
    <w:p w14:paraId="3E4C3EC8" w14:textId="77777777" w:rsidR="00EF4FFA" w:rsidRPr="00AD6B9A" w:rsidRDefault="00EF4FFA" w:rsidP="00EF4FFA">
      <w:pPr>
        <w:rPr>
          <w:rFonts w:cs="B Nazanin"/>
          <w:sz w:val="20"/>
          <w:szCs w:val="20"/>
          <w:rtl/>
        </w:rPr>
      </w:pPr>
    </w:p>
    <w:p w14:paraId="0E116131" w14:textId="77777777" w:rsidR="00EF4FFA" w:rsidRPr="00AD6B9A" w:rsidRDefault="00EF4FFA" w:rsidP="00EF4FFA">
      <w:pPr>
        <w:ind w:left="360" w:hanging="401"/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 xml:space="preserve">2-  مشخصات ايده: </w:t>
      </w:r>
    </w:p>
    <w:p w14:paraId="4BCA42CE" w14:textId="77777777" w:rsidR="007626A7" w:rsidRPr="00AD6B9A" w:rsidRDefault="007626A7" w:rsidP="00EF4FFA">
      <w:pPr>
        <w:ind w:left="360" w:hanging="401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Ind w:w="-51" w:type="dxa"/>
        <w:tblLook w:val="04A0" w:firstRow="1" w:lastRow="0" w:firstColumn="1" w:lastColumn="0" w:noHBand="0" w:noVBand="1"/>
      </w:tblPr>
      <w:tblGrid>
        <w:gridCol w:w="9381"/>
      </w:tblGrid>
      <w:tr w:rsidR="00EF4FFA" w:rsidRPr="00AD6B9A" w14:paraId="4F5A3E2F" w14:textId="77777777" w:rsidTr="00CA622B">
        <w:tc>
          <w:tcPr>
            <w:tcW w:w="10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71C6E8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کامل ایده</w:t>
            </w:r>
            <w:r w:rsidR="007626A7"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0CE8859B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F4FFA" w:rsidRPr="00AD6B9A" w14:paraId="7545FBE7" w14:textId="77777777" w:rsidTr="00CA622B">
        <w:tc>
          <w:tcPr>
            <w:tcW w:w="10260" w:type="dxa"/>
            <w:tcBorders>
              <w:left w:val="single" w:sz="12" w:space="0" w:color="auto"/>
              <w:right w:val="single" w:sz="12" w:space="0" w:color="auto"/>
            </w:tcBorders>
          </w:tcPr>
          <w:p w14:paraId="541077BA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مشخصات محصول/خدمت نهایی</w:t>
            </w:r>
            <w:r w:rsidR="007626A7"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16CDEE91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F4FFA" w:rsidRPr="00AD6B9A" w14:paraId="749BC862" w14:textId="77777777" w:rsidTr="00CA622B">
        <w:tc>
          <w:tcPr>
            <w:tcW w:w="10260" w:type="dxa"/>
            <w:tcBorders>
              <w:left w:val="single" w:sz="12" w:space="0" w:color="auto"/>
              <w:right w:val="single" w:sz="12" w:space="0" w:color="auto"/>
            </w:tcBorders>
          </w:tcPr>
          <w:p w14:paraId="18DDB4D9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مراحل اصلی برای پیاده</w:t>
            </w:r>
            <w:r w:rsidRPr="00AD6B9A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سازی ایده</w:t>
            </w:r>
            <w:r w:rsidR="007626A7"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14:paraId="0C6F99EA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30705883" w14:textId="77777777" w:rsidR="00EF4FFA" w:rsidRPr="00AD6B9A" w:rsidRDefault="00EF4FFA" w:rsidP="00CA62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61005D66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660BFAA7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F4FFA" w:rsidRPr="00AD6B9A" w14:paraId="1A30A072" w14:textId="77777777" w:rsidTr="00CA622B">
        <w:tc>
          <w:tcPr>
            <w:tcW w:w="10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35123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b/>
                <w:bCs/>
                <w:sz w:val="22"/>
                <w:szCs w:val="22"/>
                <w:rtl/>
              </w:rPr>
              <w:t>دانش و فناوری مورد نیاز برای تحقق ایده:</w:t>
            </w:r>
          </w:p>
          <w:p w14:paraId="582C772B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3CE48317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2585D45C" w14:textId="77777777" w:rsidR="00EF4FFA" w:rsidRPr="00AD6B9A" w:rsidRDefault="00EF4FFA" w:rsidP="0020511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5687F2C7" w14:textId="77777777" w:rsidR="00397495" w:rsidRPr="00AD6B9A" w:rsidRDefault="00397495" w:rsidP="00EF4FFA">
      <w:pPr>
        <w:rPr>
          <w:rFonts w:cs="B Nazanin"/>
          <w:sz w:val="28"/>
          <w:rtl/>
        </w:rPr>
      </w:pPr>
    </w:p>
    <w:p w14:paraId="3879B36E" w14:textId="77777777" w:rsidR="00EF4FFA" w:rsidRPr="00AD6B9A" w:rsidRDefault="00EF4FFA" w:rsidP="00EF4FFA">
      <w:pPr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>3- خلاصه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ای از ایده محوری/ زمینه کاری پیش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بینی شده برای واحد به همراه سابقه فعالیت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های انجام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شده (حداکثر در یک صفحه)</w:t>
      </w:r>
    </w:p>
    <w:p w14:paraId="2FE55575" w14:textId="77777777" w:rsidR="00EF4FFA" w:rsidRPr="00AD6B9A" w:rsidRDefault="00EF4FFA" w:rsidP="00EF4FFA">
      <w:pPr>
        <w:rPr>
          <w:rFonts w:cs="B Nazanin"/>
          <w:sz w:val="28"/>
          <w:rtl/>
        </w:rPr>
      </w:pPr>
    </w:p>
    <w:p w14:paraId="0C0C42D2" w14:textId="77777777" w:rsidR="00EF4FFA" w:rsidRPr="00AD6B9A" w:rsidRDefault="00EF4FFA" w:rsidP="00EF4FFA">
      <w:pPr>
        <w:rPr>
          <w:rFonts w:cs="B Nazanin"/>
          <w:sz w:val="28"/>
          <w:rtl/>
        </w:rPr>
      </w:pPr>
    </w:p>
    <w:p w14:paraId="4D6C398C" w14:textId="77777777" w:rsidR="00EF4FFA" w:rsidRPr="00AD6B9A" w:rsidRDefault="00EF4FFA" w:rsidP="00EF4FFA">
      <w:pPr>
        <w:ind w:left="-57" w:right="-57"/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>4- در مورد نوبودن ایده و موارد مشابه آن توضیح دهید</w:t>
      </w:r>
    </w:p>
    <w:p w14:paraId="4BE87FBC" w14:textId="77777777" w:rsidR="00745EBD" w:rsidRPr="00AD6B9A" w:rsidRDefault="00745EBD" w:rsidP="00EF4FFA">
      <w:pPr>
        <w:ind w:left="-57" w:right="-57"/>
        <w:rPr>
          <w:rFonts w:cs="B Nazanin"/>
          <w:b/>
          <w:bCs/>
          <w:szCs w:val="24"/>
          <w:rtl/>
        </w:rPr>
      </w:pPr>
    </w:p>
    <w:p w14:paraId="31791AE7" w14:textId="77777777" w:rsidR="00745EBD" w:rsidRPr="00AD6B9A" w:rsidRDefault="00745EBD" w:rsidP="00EF4FFA">
      <w:pPr>
        <w:ind w:left="-57" w:right="-57"/>
        <w:rPr>
          <w:rFonts w:cs="B Nazanin"/>
          <w:b/>
          <w:bCs/>
          <w:szCs w:val="24"/>
          <w:rtl/>
        </w:rPr>
      </w:pPr>
    </w:p>
    <w:p w14:paraId="0E09CDF6" w14:textId="77777777" w:rsidR="00EC36B0" w:rsidRPr="00AD6B9A" w:rsidRDefault="00EC36B0" w:rsidP="00941160">
      <w:pPr>
        <w:ind w:right="-57"/>
        <w:rPr>
          <w:rFonts w:cs="B Nazanin"/>
          <w:szCs w:val="24"/>
          <w:rtl/>
        </w:rPr>
      </w:pPr>
    </w:p>
    <w:p w14:paraId="292F1921" w14:textId="77777777" w:rsidR="00EF4FFA" w:rsidRPr="00AD6B9A" w:rsidRDefault="00EF4FFA" w:rsidP="00EF4FFA">
      <w:pPr>
        <w:ind w:left="-57" w:right="-57"/>
        <w:rPr>
          <w:rFonts w:cs="B Nazanin"/>
          <w:b/>
          <w:bCs/>
          <w:szCs w:val="24"/>
          <w:rtl/>
        </w:rPr>
      </w:pPr>
    </w:p>
    <w:p w14:paraId="0EE3DAC3" w14:textId="77777777" w:rsidR="00EF4FFA" w:rsidRPr="00AD6B9A" w:rsidRDefault="00EF4FFA" w:rsidP="00EF4FFA">
      <w:pPr>
        <w:ind w:left="-57" w:right="-57"/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>5- کاربرد</w:t>
      </w:r>
      <w:r w:rsidR="0061467F" w:rsidRPr="00AD6B9A">
        <w:rPr>
          <w:rFonts w:cs="B Nazanin" w:hint="cs"/>
          <w:b/>
          <w:bCs/>
          <w:szCs w:val="24"/>
          <w:rtl/>
        </w:rPr>
        <w:t xml:space="preserve"> و مصرف</w:t>
      </w:r>
      <w:r w:rsidR="0061467F" w:rsidRPr="00AD6B9A">
        <w:rPr>
          <w:rFonts w:cs="B Nazanin"/>
          <w:b/>
          <w:bCs/>
          <w:szCs w:val="24"/>
          <w:rtl/>
        </w:rPr>
        <w:softHyphen/>
      </w:r>
      <w:r w:rsidR="0061467F" w:rsidRPr="00AD6B9A">
        <w:rPr>
          <w:rFonts w:cs="B Nazanin" w:hint="cs"/>
          <w:b/>
          <w:bCs/>
          <w:szCs w:val="24"/>
          <w:rtl/>
        </w:rPr>
        <w:t>کنندگان</w:t>
      </w:r>
      <w:r w:rsidRPr="00AD6B9A">
        <w:rPr>
          <w:rFonts w:cs="B Nazanin" w:hint="cs"/>
          <w:b/>
          <w:bCs/>
          <w:szCs w:val="24"/>
          <w:rtl/>
        </w:rPr>
        <w:t xml:space="preserve"> محصول نهایی ایده را معرفی نمایید</w:t>
      </w:r>
    </w:p>
    <w:p w14:paraId="564C2129" w14:textId="77777777" w:rsidR="00745EBD" w:rsidRPr="00AD6B9A" w:rsidRDefault="00745EBD" w:rsidP="00EF4FFA">
      <w:pPr>
        <w:ind w:left="-57" w:right="-57"/>
        <w:rPr>
          <w:rFonts w:cs="B Nazanin"/>
          <w:b/>
          <w:bCs/>
          <w:szCs w:val="24"/>
          <w:rtl/>
        </w:rPr>
      </w:pPr>
    </w:p>
    <w:p w14:paraId="41A1162F" w14:textId="77777777" w:rsidR="00EC36B0" w:rsidRPr="00AD6B9A" w:rsidRDefault="00EC36B0" w:rsidP="00941160">
      <w:pPr>
        <w:ind w:right="-57"/>
        <w:rPr>
          <w:rFonts w:cs="B Nazanin"/>
          <w:b/>
          <w:bCs/>
          <w:szCs w:val="24"/>
          <w:rtl/>
        </w:rPr>
      </w:pPr>
    </w:p>
    <w:p w14:paraId="5BDCDF51" w14:textId="77777777" w:rsidR="00EF4FFA" w:rsidRPr="00AD6B9A" w:rsidRDefault="00EF4FFA" w:rsidP="00EF4FFA">
      <w:pPr>
        <w:ind w:left="-57" w:right="-57"/>
        <w:rPr>
          <w:rFonts w:cs="B Nazanin"/>
          <w:b/>
          <w:bCs/>
          <w:szCs w:val="24"/>
          <w:rtl/>
        </w:rPr>
      </w:pPr>
    </w:p>
    <w:p w14:paraId="437002E3" w14:textId="77777777" w:rsidR="00882BED" w:rsidRPr="00AD6B9A" w:rsidRDefault="00882BED" w:rsidP="00D07B30">
      <w:pPr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 xml:space="preserve">6- علت درخواست پذيرش در مركز </w:t>
      </w:r>
      <w:r w:rsidR="008B7300" w:rsidRPr="00AD6B9A">
        <w:rPr>
          <w:rFonts w:cs="B Nazanin" w:hint="cs"/>
          <w:b/>
          <w:bCs/>
          <w:szCs w:val="24"/>
          <w:rtl/>
        </w:rPr>
        <w:t>نوآوری</w:t>
      </w:r>
      <w:r w:rsidR="00D07B30" w:rsidRPr="00AD6B9A">
        <w:rPr>
          <w:rFonts w:cs="B Nazanin" w:hint="cs"/>
          <w:b/>
          <w:bCs/>
          <w:szCs w:val="24"/>
          <w:rtl/>
        </w:rPr>
        <w:t xml:space="preserve"> و شتابدهی</w:t>
      </w:r>
      <w:r w:rsidRPr="00AD6B9A">
        <w:rPr>
          <w:rFonts w:cs="B Nazanin" w:hint="cs"/>
          <w:b/>
          <w:bCs/>
          <w:szCs w:val="24"/>
          <w:rtl/>
        </w:rPr>
        <w:t xml:space="preserve"> را به طور خلاصه بيان كنيد</w:t>
      </w:r>
    </w:p>
    <w:p w14:paraId="3B2B9DD9" w14:textId="77777777" w:rsidR="00745EBD" w:rsidRPr="00AD6B9A" w:rsidRDefault="00745EBD" w:rsidP="00882BED">
      <w:pPr>
        <w:rPr>
          <w:rFonts w:cs="B Nazanin"/>
          <w:b/>
          <w:bCs/>
          <w:szCs w:val="24"/>
          <w:rtl/>
        </w:rPr>
      </w:pPr>
    </w:p>
    <w:p w14:paraId="13537071" w14:textId="77777777" w:rsidR="00882BED" w:rsidRPr="00AD6B9A" w:rsidRDefault="00882BED" w:rsidP="00941160">
      <w:pPr>
        <w:rPr>
          <w:rFonts w:cs="B Nazanin"/>
          <w:b/>
          <w:bCs/>
          <w:sz w:val="22"/>
          <w:szCs w:val="22"/>
          <w:rtl/>
        </w:rPr>
      </w:pPr>
    </w:p>
    <w:p w14:paraId="030D5407" w14:textId="77777777" w:rsidR="002B4F99" w:rsidRPr="00AD6B9A" w:rsidRDefault="002B4F99" w:rsidP="00941160">
      <w:pPr>
        <w:rPr>
          <w:rFonts w:cs="B Nazanin"/>
          <w:b/>
          <w:bCs/>
          <w:sz w:val="22"/>
          <w:szCs w:val="22"/>
          <w:rtl/>
        </w:rPr>
      </w:pPr>
    </w:p>
    <w:p w14:paraId="315D5421" w14:textId="77777777" w:rsidR="00882BED" w:rsidRPr="00AD6B9A" w:rsidRDefault="00882BED" w:rsidP="00611C20">
      <w:pPr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 xml:space="preserve">7- مشخصات موسسين/تيم كاري واحد </w:t>
      </w:r>
    </w:p>
    <w:p w14:paraId="647149AF" w14:textId="77777777" w:rsidR="00AF291A" w:rsidRPr="00AD6B9A" w:rsidRDefault="007E0E17" w:rsidP="00EF4FFA">
      <w:pPr>
        <w:tabs>
          <w:tab w:val="left" w:pos="1980"/>
        </w:tabs>
        <w:rPr>
          <w:rFonts w:cs="B Nazanin"/>
          <w:rtl/>
        </w:rPr>
      </w:pPr>
    </w:p>
    <w:tbl>
      <w:tblPr>
        <w:tblStyle w:val="TableGrid"/>
        <w:bidiVisual/>
        <w:tblW w:w="10890" w:type="dxa"/>
        <w:tblInd w:w="-570" w:type="dxa"/>
        <w:tblLook w:val="04A0" w:firstRow="1" w:lastRow="0" w:firstColumn="1" w:lastColumn="0" w:noHBand="0" w:noVBand="1"/>
      </w:tblPr>
      <w:tblGrid>
        <w:gridCol w:w="1620"/>
        <w:gridCol w:w="1890"/>
        <w:gridCol w:w="1710"/>
        <w:gridCol w:w="810"/>
        <w:gridCol w:w="1710"/>
        <w:gridCol w:w="990"/>
        <w:gridCol w:w="990"/>
        <w:gridCol w:w="1170"/>
      </w:tblGrid>
      <w:tr w:rsidR="00B256BD" w:rsidRPr="00AD6B9A" w14:paraId="3CF44424" w14:textId="77777777" w:rsidTr="00B256BD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924AB4B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CC4B97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آخرین مدرک و رشته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7CB68C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تخصص و مهارت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73F8C4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سال تولد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1B6439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شغل و محل کار فعلی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E0C38F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نظام وظیفه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BB3184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نوع همکاری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679CB9" w14:textId="77777777" w:rsidR="00882BED" w:rsidRPr="00AD6B9A" w:rsidRDefault="00882BED" w:rsidP="002051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6B9A">
              <w:rPr>
                <w:rFonts w:cs="B Nazanin" w:hint="cs"/>
                <w:sz w:val="20"/>
                <w:szCs w:val="20"/>
                <w:rtl/>
              </w:rPr>
              <w:t>میزان همکاری</w:t>
            </w:r>
          </w:p>
        </w:tc>
      </w:tr>
      <w:tr w:rsidR="00882BED" w:rsidRPr="00AD6B9A" w14:paraId="7DA51A57" w14:textId="77777777" w:rsidTr="00B256BD">
        <w:tc>
          <w:tcPr>
            <w:tcW w:w="1620" w:type="dxa"/>
            <w:tcBorders>
              <w:left w:val="single" w:sz="12" w:space="0" w:color="auto"/>
            </w:tcBorders>
          </w:tcPr>
          <w:p w14:paraId="01E6F83E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890" w:type="dxa"/>
          </w:tcPr>
          <w:p w14:paraId="14CE09DD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</w:tcPr>
          <w:p w14:paraId="3F5D24A0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810" w:type="dxa"/>
          </w:tcPr>
          <w:p w14:paraId="7352E796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</w:tcPr>
          <w:p w14:paraId="4E8B610C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0" w:type="dxa"/>
          </w:tcPr>
          <w:p w14:paraId="5416F76E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0" w:type="dxa"/>
          </w:tcPr>
          <w:p w14:paraId="101F0A49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1DA4566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882BED" w:rsidRPr="00AD6B9A" w14:paraId="2CA59D9A" w14:textId="77777777" w:rsidTr="00B256BD">
        <w:tc>
          <w:tcPr>
            <w:tcW w:w="1620" w:type="dxa"/>
            <w:tcBorders>
              <w:left w:val="single" w:sz="12" w:space="0" w:color="auto"/>
            </w:tcBorders>
          </w:tcPr>
          <w:p w14:paraId="41F075F7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890" w:type="dxa"/>
          </w:tcPr>
          <w:p w14:paraId="40EA5009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</w:tcPr>
          <w:p w14:paraId="780D31CC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810" w:type="dxa"/>
          </w:tcPr>
          <w:p w14:paraId="2D3C58B8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</w:tcPr>
          <w:p w14:paraId="7F245D30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0" w:type="dxa"/>
          </w:tcPr>
          <w:p w14:paraId="3117EC2E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0" w:type="dxa"/>
          </w:tcPr>
          <w:p w14:paraId="7DCC705B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6FF567C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882BED" w:rsidRPr="00AD6B9A" w14:paraId="69849688" w14:textId="77777777" w:rsidTr="00B256BD"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689BEC84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0CD8069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6C40AAC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49DA29BF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180663E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5DF3AE7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FE39CB7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79FFE86D" w14:textId="77777777" w:rsidR="00882BED" w:rsidRPr="00AD6B9A" w:rsidRDefault="00882BED" w:rsidP="00205119">
            <w:pPr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1E8FBFD7" w14:textId="77777777" w:rsidR="00882BED" w:rsidRPr="00AD6B9A" w:rsidRDefault="00882BED" w:rsidP="006F35B7">
      <w:pPr>
        <w:ind w:left="-540"/>
        <w:rPr>
          <w:rFonts w:cs="B Nazanin"/>
          <w:b/>
          <w:bCs/>
          <w:sz w:val="20"/>
          <w:szCs w:val="20"/>
          <w:rtl/>
        </w:rPr>
      </w:pPr>
      <w:r w:rsidRPr="00AD6B9A">
        <w:rPr>
          <w:rFonts w:cs="B Nazanin" w:hint="cs"/>
          <w:b/>
          <w:bCs/>
          <w:sz w:val="20"/>
          <w:szCs w:val="20"/>
          <w:rtl/>
        </w:rPr>
        <w:t>وضعیت نظام وظیفه: انجام داده/</w:t>
      </w:r>
      <w:r w:rsidRPr="00AD6B9A">
        <w:rPr>
          <w:rFonts w:cs="B Nazanin"/>
          <w:b/>
          <w:bCs/>
          <w:sz w:val="20"/>
          <w:szCs w:val="20"/>
        </w:rPr>
        <w:t xml:space="preserve"> </w:t>
      </w:r>
      <w:r w:rsidRPr="00AD6B9A">
        <w:rPr>
          <w:rFonts w:cs="B Nazanin" w:hint="cs"/>
          <w:b/>
          <w:bCs/>
          <w:sz w:val="20"/>
          <w:szCs w:val="20"/>
          <w:rtl/>
        </w:rPr>
        <w:t>مشمول/نامشخص/ در حال انجام</w:t>
      </w:r>
    </w:p>
    <w:p w14:paraId="0BBF6C2E" w14:textId="77777777" w:rsidR="00882BED" w:rsidRPr="00AD6B9A" w:rsidRDefault="00882BED" w:rsidP="006F35B7">
      <w:pPr>
        <w:ind w:left="-540"/>
        <w:rPr>
          <w:rFonts w:cs="B Nazanin"/>
          <w:b/>
          <w:bCs/>
          <w:sz w:val="20"/>
          <w:szCs w:val="20"/>
          <w:rtl/>
        </w:rPr>
      </w:pPr>
      <w:r w:rsidRPr="00AD6B9A">
        <w:rPr>
          <w:rFonts w:cs="B Nazanin" w:hint="cs"/>
          <w:b/>
          <w:bCs/>
          <w:sz w:val="20"/>
          <w:szCs w:val="20"/>
          <w:rtl/>
        </w:rPr>
        <w:t>نوع همکاری: موسس/همکار/مشاور</w:t>
      </w:r>
    </w:p>
    <w:p w14:paraId="49A5E8B7" w14:textId="77777777" w:rsidR="00882BED" w:rsidRPr="00AD6B9A" w:rsidRDefault="00882BED" w:rsidP="006F35B7">
      <w:pPr>
        <w:ind w:left="-540"/>
        <w:rPr>
          <w:rFonts w:cs="B Nazanin"/>
          <w:b/>
          <w:bCs/>
          <w:sz w:val="20"/>
          <w:szCs w:val="20"/>
          <w:rtl/>
        </w:rPr>
      </w:pPr>
      <w:r w:rsidRPr="00AD6B9A">
        <w:rPr>
          <w:rFonts w:cs="B Nazanin" w:hint="cs"/>
          <w:b/>
          <w:bCs/>
          <w:sz w:val="20"/>
          <w:szCs w:val="20"/>
          <w:rtl/>
        </w:rPr>
        <w:t>میزان همکاری: تمام</w:t>
      </w:r>
      <w:r w:rsidRPr="00AD6B9A">
        <w:rPr>
          <w:rFonts w:cs="B Nazanin"/>
          <w:b/>
          <w:bCs/>
          <w:sz w:val="20"/>
          <w:szCs w:val="20"/>
          <w:rtl/>
        </w:rPr>
        <w:softHyphen/>
      </w:r>
      <w:r w:rsidRPr="00AD6B9A">
        <w:rPr>
          <w:rFonts w:cs="B Nazanin" w:hint="cs"/>
          <w:b/>
          <w:bCs/>
          <w:sz w:val="20"/>
          <w:szCs w:val="20"/>
          <w:rtl/>
        </w:rPr>
        <w:t>وقت/پاره</w:t>
      </w:r>
      <w:r w:rsidRPr="00AD6B9A">
        <w:rPr>
          <w:rFonts w:cs="B Nazanin"/>
          <w:b/>
          <w:bCs/>
          <w:sz w:val="20"/>
          <w:szCs w:val="20"/>
          <w:rtl/>
        </w:rPr>
        <w:softHyphen/>
      </w:r>
      <w:r w:rsidRPr="00AD6B9A">
        <w:rPr>
          <w:rFonts w:cs="B Nazanin" w:hint="cs"/>
          <w:b/>
          <w:bCs/>
          <w:sz w:val="20"/>
          <w:szCs w:val="20"/>
          <w:rtl/>
        </w:rPr>
        <w:t>وقت</w:t>
      </w:r>
    </w:p>
    <w:p w14:paraId="7CDDA3AC" w14:textId="77777777" w:rsidR="00401656" w:rsidRPr="00AD6B9A" w:rsidRDefault="00401656" w:rsidP="006F35B7">
      <w:pPr>
        <w:ind w:left="-540"/>
        <w:rPr>
          <w:rFonts w:cs="B Nazanin"/>
          <w:b/>
          <w:bCs/>
          <w:sz w:val="20"/>
          <w:szCs w:val="20"/>
          <w:rtl/>
        </w:rPr>
      </w:pPr>
    </w:p>
    <w:p w14:paraId="5DDCEC9A" w14:textId="77777777" w:rsidR="00401656" w:rsidRPr="00AD6B9A" w:rsidRDefault="00401656" w:rsidP="00401656">
      <w:pPr>
        <w:pStyle w:val="ListParagraph"/>
        <w:numPr>
          <w:ilvl w:val="0"/>
          <w:numId w:val="10"/>
        </w:numPr>
        <w:rPr>
          <w:rFonts w:cs="B Nazanin"/>
          <w:b/>
          <w:bCs/>
          <w:sz w:val="20"/>
          <w:szCs w:val="20"/>
          <w:rtl/>
        </w:rPr>
      </w:pPr>
      <w:r w:rsidRPr="00AD6B9A">
        <w:rPr>
          <w:rFonts w:cs="B Nazanin" w:hint="cs"/>
          <w:b/>
          <w:bCs/>
          <w:sz w:val="20"/>
          <w:szCs w:val="20"/>
          <w:rtl/>
        </w:rPr>
        <w:t>تصویر مدرک تحصیلی، کارت ملی و صفحه اول شناسنامه مدیر و همکاران پیوست شود</w:t>
      </w:r>
    </w:p>
    <w:p w14:paraId="7F6DB82B" w14:textId="77777777" w:rsidR="00397495" w:rsidRPr="00AD6B9A" w:rsidRDefault="00EC2F92" w:rsidP="008D18F5">
      <w:pPr>
        <w:pStyle w:val="ListParagraph"/>
        <w:numPr>
          <w:ilvl w:val="0"/>
          <w:numId w:val="10"/>
        </w:numPr>
        <w:rPr>
          <w:rFonts w:cs="B Nazanin"/>
          <w:b/>
          <w:bCs/>
          <w:sz w:val="20"/>
          <w:szCs w:val="20"/>
        </w:rPr>
      </w:pPr>
      <w:r w:rsidRPr="00AD6B9A">
        <w:rPr>
          <w:rFonts w:cs="B Nazanin" w:hint="cs"/>
          <w:b/>
          <w:bCs/>
          <w:sz w:val="20"/>
          <w:szCs w:val="20"/>
          <w:rtl/>
        </w:rPr>
        <w:t>خلاصه سوابق فعالیت</w:t>
      </w:r>
      <w:r w:rsidRPr="00AD6B9A">
        <w:rPr>
          <w:rFonts w:cs="B Nazanin"/>
          <w:b/>
          <w:bCs/>
          <w:sz w:val="20"/>
          <w:szCs w:val="20"/>
          <w:rtl/>
        </w:rPr>
        <w:softHyphen/>
      </w:r>
      <w:r w:rsidRPr="00AD6B9A">
        <w:rPr>
          <w:rFonts w:cs="B Nazanin" w:hint="cs"/>
          <w:b/>
          <w:bCs/>
          <w:sz w:val="20"/>
          <w:szCs w:val="20"/>
          <w:rtl/>
        </w:rPr>
        <w:t>های علمی، تحقیقاتی و فناوری م</w:t>
      </w:r>
      <w:r w:rsidR="00745EBD" w:rsidRPr="00AD6B9A">
        <w:rPr>
          <w:rFonts w:cs="B Nazanin" w:hint="cs"/>
          <w:b/>
          <w:bCs/>
          <w:sz w:val="20"/>
          <w:szCs w:val="20"/>
          <w:rtl/>
        </w:rPr>
        <w:t>وسسان و همکاران واحد ض</w:t>
      </w:r>
      <w:r w:rsidR="008D18F5" w:rsidRPr="00AD6B9A">
        <w:rPr>
          <w:rFonts w:cs="B Nazanin" w:hint="cs"/>
          <w:b/>
          <w:bCs/>
          <w:sz w:val="20"/>
          <w:szCs w:val="20"/>
          <w:rtl/>
        </w:rPr>
        <w:t>میمه گردد</w:t>
      </w:r>
    </w:p>
    <w:p w14:paraId="2F3F3CDD" w14:textId="77777777" w:rsidR="002B4F99" w:rsidRPr="00AD6B9A" w:rsidRDefault="002B4F99" w:rsidP="002B4F99">
      <w:pPr>
        <w:pStyle w:val="ListParagraph"/>
        <w:ind w:left="180"/>
        <w:rPr>
          <w:rFonts w:cs="B Nazanin"/>
          <w:b/>
          <w:bCs/>
          <w:sz w:val="20"/>
          <w:szCs w:val="20"/>
          <w:rtl/>
        </w:rPr>
      </w:pPr>
    </w:p>
    <w:p w14:paraId="280EABD9" w14:textId="77777777" w:rsidR="00397495" w:rsidRPr="00AD6B9A" w:rsidRDefault="00397495" w:rsidP="00EF4FFA">
      <w:pPr>
        <w:tabs>
          <w:tab w:val="left" w:pos="1980"/>
        </w:tabs>
        <w:rPr>
          <w:rFonts w:cs="B Nazanin"/>
          <w:b/>
          <w:bCs/>
          <w:sz w:val="22"/>
          <w:szCs w:val="22"/>
          <w:rtl/>
        </w:rPr>
      </w:pPr>
    </w:p>
    <w:p w14:paraId="55E37B33" w14:textId="77777777" w:rsidR="00B256BD" w:rsidRPr="00AD6B9A" w:rsidRDefault="00B256BD" w:rsidP="00B256BD">
      <w:pPr>
        <w:pStyle w:val="ListParagraph"/>
        <w:ind w:left="0"/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>8- نوع فعاليت یا فعالیت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های اصلي  که واحد در مرکز به آن خواهد پرداخت:</w:t>
      </w:r>
    </w:p>
    <w:p w14:paraId="12FA256D" w14:textId="77777777" w:rsidR="00807DAF" w:rsidRPr="00AD6B9A" w:rsidRDefault="00807DAF" w:rsidP="00B256BD">
      <w:pPr>
        <w:pStyle w:val="ListParagraph"/>
        <w:ind w:left="0"/>
        <w:rPr>
          <w:rFonts w:cs="B Nazanin"/>
          <w:b/>
          <w:bCs/>
          <w:szCs w:val="24"/>
          <w:rtl/>
        </w:rPr>
      </w:pPr>
    </w:p>
    <w:p w14:paraId="217A8E88" w14:textId="77777777" w:rsidR="00B256BD" w:rsidRPr="00AD6B9A" w:rsidRDefault="00B256BD" w:rsidP="00B256BD">
      <w:pPr>
        <w:tabs>
          <w:tab w:val="left" w:pos="1189"/>
        </w:tabs>
        <w:spacing w:line="312" w:lineRule="auto"/>
        <w:rPr>
          <w:rFonts w:cs="B Nazanin"/>
          <w:sz w:val="22"/>
          <w:szCs w:val="22"/>
          <w:rtl/>
        </w:rPr>
      </w:pPr>
      <w:r w:rsidRPr="00AD6B9A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B613B" wp14:editId="540E0340">
                <wp:simplePos x="0" y="0"/>
                <wp:positionH relativeFrom="column">
                  <wp:posOffset>2428875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1C566" id="Rectangle 10" o:spid="_x0000_s1026" style="position:absolute;margin-left:191.25pt;margin-top:3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jk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mg0Yea8u79HaYSg78F+T0wB6uB0tQ1IoyDEi3RqpKgxbMLyQl0lW3Gj9ASvNhGyFrt&#10;O7QJkFRg+9ySh1NL1D4yST+rava6pMZJCh3t9IKoHy97DPG9AsuS0XAk7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"/>
            </w:pict>
          </mc:Fallback>
        </mc:AlternateContent>
      </w:r>
      <w:r w:rsidRPr="00AD6B9A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FA0F7" wp14:editId="5EEF0117">
                <wp:simplePos x="0" y="0"/>
                <wp:positionH relativeFrom="column">
                  <wp:posOffset>5631815</wp:posOffset>
                </wp:positionH>
                <wp:positionV relativeFrom="paragraph">
                  <wp:posOffset>50165</wp:posOffset>
                </wp:positionV>
                <wp:extent cx="127000" cy="111125"/>
                <wp:effectExtent l="5715" t="12065" r="10160" b="1016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E196" id="Rectangle 85" o:spid="_x0000_s1026" style="position:absolute;margin-left:443.45pt;margin-top:3.95pt;width:10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"/>
            </w:pict>
          </mc:Fallback>
        </mc:AlternateContent>
      </w:r>
      <w:r w:rsidRPr="00AD6B9A">
        <w:rPr>
          <w:rFonts w:cs="B Nazanin" w:hint="cs"/>
          <w:noProof/>
          <w:rtl/>
        </w:rPr>
        <w:t xml:space="preserve">      </w:t>
      </w:r>
      <w:r w:rsidRPr="00AD6B9A">
        <w:rPr>
          <w:rFonts w:cs="B Nazanin" w:hint="cs"/>
          <w:rtl/>
        </w:rPr>
        <w:t xml:space="preserve">  </w:t>
      </w:r>
      <w:r w:rsidRPr="00AD6B9A">
        <w:rPr>
          <w:rFonts w:cs="B Nazanin" w:hint="cs"/>
          <w:sz w:val="22"/>
          <w:szCs w:val="22"/>
          <w:rtl/>
        </w:rPr>
        <w:t xml:space="preserve">کسب دانش فني </w:t>
      </w:r>
      <w:r w:rsidRPr="00AD6B9A">
        <w:rPr>
          <w:rFonts w:cs="B Nazanin" w:hint="cs"/>
          <w:sz w:val="22"/>
          <w:szCs w:val="22"/>
          <w:rtl/>
        </w:rPr>
        <w:tab/>
      </w:r>
      <w:r w:rsidRPr="00AD6B9A">
        <w:rPr>
          <w:rFonts w:cs="B Nazanin" w:hint="cs"/>
          <w:sz w:val="22"/>
          <w:szCs w:val="22"/>
          <w:rtl/>
        </w:rPr>
        <w:tab/>
      </w:r>
      <w:r w:rsidRPr="00AD6B9A">
        <w:rPr>
          <w:rFonts w:cs="B Nazanin" w:hint="cs"/>
          <w:sz w:val="22"/>
          <w:szCs w:val="22"/>
          <w:rtl/>
        </w:rPr>
        <w:tab/>
      </w:r>
      <w:r w:rsidRPr="00AD6B9A">
        <w:rPr>
          <w:rFonts w:cs="B Nazanin" w:hint="cs"/>
          <w:sz w:val="22"/>
          <w:szCs w:val="22"/>
          <w:rtl/>
        </w:rPr>
        <w:tab/>
        <w:t xml:space="preserve">                        طراحي و توليد محصول /خدمات جديد</w:t>
      </w:r>
    </w:p>
    <w:p w14:paraId="75BAB944" w14:textId="77777777" w:rsidR="00B256BD" w:rsidRPr="00AD6B9A" w:rsidRDefault="00B256BD" w:rsidP="00B256BD">
      <w:pPr>
        <w:tabs>
          <w:tab w:val="left" w:pos="1189"/>
        </w:tabs>
        <w:spacing w:line="312" w:lineRule="auto"/>
        <w:rPr>
          <w:rFonts w:cs="B Nazanin"/>
          <w:sz w:val="22"/>
          <w:szCs w:val="22"/>
          <w:rtl/>
        </w:rPr>
      </w:pPr>
      <w:r w:rsidRPr="00AD6B9A"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9B5A3" wp14:editId="1989DF5F">
                <wp:simplePos x="0" y="0"/>
                <wp:positionH relativeFrom="column">
                  <wp:posOffset>2419350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B1EC" id="Rectangle 13" o:spid="_x0000_s1026" style="position:absolute;margin-left:190.5pt;margin-top:3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"/>
            </w:pict>
          </mc:Fallback>
        </mc:AlternateContent>
      </w:r>
      <w:r w:rsidRPr="00AD6B9A"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AF8FB" wp14:editId="2C3E9B3D">
                <wp:simplePos x="0" y="0"/>
                <wp:positionH relativeFrom="column">
                  <wp:posOffset>5634990</wp:posOffset>
                </wp:positionH>
                <wp:positionV relativeFrom="paragraph">
                  <wp:posOffset>46990</wp:posOffset>
                </wp:positionV>
                <wp:extent cx="114300" cy="114300"/>
                <wp:effectExtent l="5715" t="8890" r="13335" b="101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0D48" id="Rectangle 11" o:spid="_x0000_s1026" style="position:absolute;margin-left:443.7pt;margin-top:3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"/>
            </w:pict>
          </mc:Fallback>
        </mc:AlternateContent>
      </w:r>
      <w:r w:rsidRPr="00AD6B9A">
        <w:rPr>
          <w:rFonts w:cs="B Nazanin" w:hint="cs"/>
          <w:sz w:val="22"/>
          <w:szCs w:val="22"/>
          <w:rtl/>
        </w:rPr>
        <w:t xml:space="preserve">          توليد محصول نمونه </w:t>
      </w:r>
      <w:r w:rsidRPr="00AD6B9A">
        <w:rPr>
          <w:rFonts w:cs="B Nazanin" w:hint="cs"/>
          <w:sz w:val="22"/>
          <w:szCs w:val="22"/>
          <w:rtl/>
        </w:rPr>
        <w:tab/>
      </w:r>
      <w:r w:rsidRPr="00AD6B9A">
        <w:rPr>
          <w:rFonts w:cs="B Nazanin" w:hint="cs"/>
          <w:sz w:val="22"/>
          <w:szCs w:val="22"/>
          <w:rtl/>
        </w:rPr>
        <w:tab/>
      </w:r>
      <w:r w:rsidRPr="00AD6B9A">
        <w:rPr>
          <w:rFonts w:cs="B Nazanin" w:hint="cs"/>
          <w:sz w:val="22"/>
          <w:szCs w:val="22"/>
          <w:rtl/>
        </w:rPr>
        <w:tab/>
      </w:r>
      <w:r w:rsidRPr="00AD6B9A">
        <w:rPr>
          <w:rFonts w:cs="B Nazanin" w:hint="cs"/>
          <w:sz w:val="22"/>
          <w:szCs w:val="22"/>
          <w:rtl/>
        </w:rPr>
        <w:tab/>
        <w:t xml:space="preserve">                        بازاريابي و جذب مشارکت مالي</w:t>
      </w:r>
    </w:p>
    <w:p w14:paraId="176258F2" w14:textId="77777777" w:rsidR="00B256BD" w:rsidRPr="00AD6B9A" w:rsidRDefault="00B256BD" w:rsidP="00B256BD">
      <w:pPr>
        <w:tabs>
          <w:tab w:val="left" w:pos="1189"/>
        </w:tabs>
        <w:spacing w:line="312" w:lineRule="auto"/>
        <w:rPr>
          <w:rFonts w:cs="B Nazanin"/>
          <w:sz w:val="22"/>
          <w:szCs w:val="22"/>
          <w:rtl/>
        </w:rPr>
      </w:pPr>
      <w:r w:rsidRPr="00AD6B9A">
        <w:rPr>
          <w:rFonts w:cs="B Nazanin" w:hint="cs"/>
          <w:sz w:val="22"/>
          <w:szCs w:val="22"/>
          <w:rtl/>
        </w:rPr>
        <w:t xml:space="preserve">     </w:t>
      </w:r>
      <w:r w:rsidRPr="00AD6B9A">
        <w:rPr>
          <w:rFonts w:cs="B Nazanin"/>
          <w:noProof/>
          <w:sz w:val="22"/>
          <w:szCs w:val="22"/>
          <w:rtl/>
          <w:lang w:bidi="ar-SA"/>
        </w:rPr>
        <w:drawing>
          <wp:inline distT="0" distB="0" distL="0" distR="0" wp14:anchorId="78D635C5" wp14:editId="4CD9B2C3">
            <wp:extent cx="123825" cy="12382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9A">
        <w:rPr>
          <w:rFonts w:cs="B Nazanin" w:hint="cs"/>
          <w:sz w:val="22"/>
          <w:szCs w:val="22"/>
          <w:rtl/>
        </w:rPr>
        <w:t xml:space="preserve"> تجاري سازي دستاوردهاي تحقيقاتي قبلي </w:t>
      </w:r>
      <w:r w:rsidRPr="00AD6B9A">
        <w:rPr>
          <w:rFonts w:cs="B Nazanin" w:hint="cs"/>
          <w:sz w:val="22"/>
          <w:szCs w:val="22"/>
          <w:rtl/>
        </w:rPr>
        <w:tab/>
      </w:r>
      <w:r w:rsidRPr="00AD6B9A">
        <w:rPr>
          <w:rFonts w:cs="B Nazanin" w:hint="cs"/>
          <w:sz w:val="22"/>
          <w:szCs w:val="22"/>
          <w:rtl/>
        </w:rPr>
        <w:tab/>
        <w:t xml:space="preserve">                   </w:t>
      </w:r>
      <w:r w:rsidRPr="00AD6B9A">
        <w:rPr>
          <w:rFonts w:cs="B Nazanin"/>
          <w:noProof/>
          <w:sz w:val="22"/>
          <w:szCs w:val="22"/>
          <w:rtl/>
          <w:lang w:bidi="ar-SA"/>
        </w:rPr>
        <w:drawing>
          <wp:inline distT="0" distB="0" distL="0" distR="0" wp14:anchorId="56ABC7C4" wp14:editId="171B9DBF">
            <wp:extent cx="123825" cy="123825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B9A">
        <w:rPr>
          <w:rFonts w:cs="B Nazanin" w:hint="cs"/>
          <w:sz w:val="22"/>
          <w:szCs w:val="22"/>
          <w:rtl/>
        </w:rPr>
        <w:t xml:space="preserve"> تکميل محصول موجود </w:t>
      </w:r>
    </w:p>
    <w:p w14:paraId="32FAFD7A" w14:textId="77777777" w:rsidR="00B256BD" w:rsidRPr="00AD6B9A" w:rsidRDefault="00B256BD" w:rsidP="00B256BD">
      <w:pPr>
        <w:tabs>
          <w:tab w:val="left" w:pos="1189"/>
        </w:tabs>
        <w:spacing w:line="312" w:lineRule="auto"/>
        <w:rPr>
          <w:rFonts w:cs="B Nazanin"/>
          <w:sz w:val="22"/>
          <w:szCs w:val="22"/>
          <w:rtl/>
        </w:rPr>
      </w:pPr>
      <w:r w:rsidRPr="00AD6B9A"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F5F50" wp14:editId="46783902">
                <wp:simplePos x="0" y="0"/>
                <wp:positionH relativeFrom="column">
                  <wp:posOffset>5638800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6896" id="Rectangle 20" o:spid="_x0000_s1026" style="position:absolute;margin-left:444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KC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"/>
            </w:pict>
          </mc:Fallback>
        </mc:AlternateContent>
      </w:r>
      <w:r w:rsidRPr="00AD6B9A">
        <w:rPr>
          <w:rFonts w:cs="B Nazanin" w:hint="cs"/>
          <w:sz w:val="22"/>
          <w:szCs w:val="22"/>
          <w:rtl/>
        </w:rPr>
        <w:t xml:space="preserve">           ساير (با توضيحات)</w:t>
      </w:r>
    </w:p>
    <w:p w14:paraId="61DB08AF" w14:textId="77777777" w:rsidR="007F29F6" w:rsidRPr="00AD6B9A" w:rsidRDefault="007F29F6" w:rsidP="00EF4FFA">
      <w:pPr>
        <w:tabs>
          <w:tab w:val="left" w:pos="1980"/>
        </w:tabs>
        <w:rPr>
          <w:rFonts w:cs="B Nazanin"/>
          <w:rtl/>
        </w:rPr>
      </w:pPr>
    </w:p>
    <w:p w14:paraId="2AE919D6" w14:textId="77777777" w:rsidR="008D18F5" w:rsidRPr="00AD6B9A" w:rsidRDefault="008D18F5" w:rsidP="00EF4FFA">
      <w:pPr>
        <w:tabs>
          <w:tab w:val="left" w:pos="1980"/>
        </w:tabs>
        <w:rPr>
          <w:rFonts w:cs="B Nazanin"/>
          <w:rtl/>
        </w:rPr>
      </w:pPr>
    </w:p>
    <w:p w14:paraId="4B90EEAC" w14:textId="77777777" w:rsidR="008D18F5" w:rsidRPr="00AD6B9A" w:rsidRDefault="008D18F5" w:rsidP="00EF4FFA">
      <w:pPr>
        <w:tabs>
          <w:tab w:val="left" w:pos="1980"/>
        </w:tabs>
        <w:rPr>
          <w:rFonts w:cs="B Nazanin"/>
          <w:rtl/>
        </w:rPr>
      </w:pPr>
    </w:p>
    <w:p w14:paraId="122124B6" w14:textId="77777777" w:rsidR="002B4F99" w:rsidRPr="00AD6B9A" w:rsidRDefault="002B4F99" w:rsidP="00EF4FFA">
      <w:pPr>
        <w:tabs>
          <w:tab w:val="left" w:pos="1980"/>
        </w:tabs>
        <w:rPr>
          <w:rFonts w:cs="B Nazanin"/>
          <w:rtl/>
        </w:rPr>
      </w:pPr>
    </w:p>
    <w:p w14:paraId="1C8A26FF" w14:textId="77777777" w:rsidR="002B4F99" w:rsidRPr="00AD6B9A" w:rsidRDefault="002B4F99" w:rsidP="00EF4FFA">
      <w:pPr>
        <w:tabs>
          <w:tab w:val="left" w:pos="1980"/>
        </w:tabs>
        <w:rPr>
          <w:rFonts w:cs="B Nazanin"/>
          <w:rtl/>
        </w:rPr>
      </w:pPr>
    </w:p>
    <w:p w14:paraId="7B06C60C" w14:textId="77777777" w:rsidR="007F29F6" w:rsidRPr="00AD6B9A" w:rsidRDefault="007F29F6" w:rsidP="007F29F6">
      <w:pPr>
        <w:pStyle w:val="ListParagraph"/>
        <w:numPr>
          <w:ilvl w:val="0"/>
          <w:numId w:val="8"/>
        </w:numPr>
        <w:rPr>
          <w:rFonts w:cs="B Nazanin"/>
          <w:b/>
          <w:bCs/>
          <w:szCs w:val="24"/>
        </w:rPr>
      </w:pPr>
      <w:r w:rsidRPr="00AD6B9A">
        <w:rPr>
          <w:rFonts w:cs="B Nazanin" w:hint="cs"/>
          <w:b/>
          <w:bCs/>
          <w:szCs w:val="24"/>
          <w:rtl/>
        </w:rPr>
        <w:t>نوع خدمات درخواستی:</w:t>
      </w:r>
    </w:p>
    <w:p w14:paraId="4DE8AA27" w14:textId="77777777" w:rsidR="007F29F6" w:rsidRPr="00AD6B9A" w:rsidRDefault="007F29F6" w:rsidP="007F29F6">
      <w:pPr>
        <w:pStyle w:val="ListParagraph"/>
        <w:ind w:left="270"/>
        <w:rPr>
          <w:rFonts w:cs="B Nazanin"/>
          <w:b/>
          <w:bCs/>
          <w:sz w:val="22"/>
          <w:szCs w:val="22"/>
          <w:rtl/>
        </w:rPr>
      </w:pPr>
    </w:p>
    <w:p w14:paraId="71D4744E" w14:textId="77777777" w:rsidR="007F29F6" w:rsidRPr="00AD6B9A" w:rsidRDefault="00E821A3" w:rsidP="00F8344F">
      <w:pPr>
        <w:rPr>
          <w:rFonts w:cs="B Nazanin"/>
          <w:b/>
          <w:bCs/>
          <w:sz w:val="22"/>
          <w:szCs w:val="22"/>
        </w:rPr>
      </w:pPr>
      <w:r w:rsidRPr="00AD6B9A">
        <w:rPr>
          <w:rFonts w:cs="B Nazanin" w:hint="cs"/>
          <w:b/>
          <w:bCs/>
          <w:sz w:val="22"/>
          <w:szCs w:val="22"/>
          <w:rtl/>
        </w:rPr>
        <w:t>9-1-</w:t>
      </w:r>
      <w:r w:rsidR="007F29F6" w:rsidRPr="00AD6B9A">
        <w:rPr>
          <w:rFonts w:cs="B Nazanin" w:hint="cs"/>
          <w:b/>
          <w:bCs/>
          <w:sz w:val="22"/>
          <w:szCs w:val="22"/>
          <w:rtl/>
        </w:rPr>
        <w:t>خدمات پشتيباني:</w:t>
      </w: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479"/>
      </w:tblGrid>
      <w:tr w:rsidR="007F29F6" w:rsidRPr="00AD6B9A" w14:paraId="154A998C" w14:textId="77777777" w:rsidTr="005626BA">
        <w:trPr>
          <w:trHeight w:val="2180"/>
          <w:jc w:val="center"/>
        </w:trPr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EC1E1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مكان استقرار </w:t>
            </w:r>
          </w:p>
          <w:p w14:paraId="5FE0C428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تجهيزات اداري </w:t>
            </w:r>
          </w:p>
          <w:p w14:paraId="4CD21044" w14:textId="77777777" w:rsidR="007F29F6" w:rsidRPr="00AD6B9A" w:rsidRDefault="007F29F6" w:rsidP="00FF7D23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خدمات اداري</w:t>
            </w:r>
            <w:r w:rsidR="00FF7D23" w:rsidRPr="00AD6B9A">
              <w:rPr>
                <w:rFonts w:cs="B Nazanin" w:hint="cs"/>
                <w:sz w:val="22"/>
                <w:szCs w:val="22"/>
                <w:rtl/>
              </w:rPr>
              <w:t>(تايپ و تكثير ........)  و اینترنت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31C6E376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خدمات اطلاع رساني </w:t>
            </w:r>
          </w:p>
          <w:p w14:paraId="3610E8C7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کامپيوتر و تجهيزات جانبي</w:t>
            </w:r>
          </w:p>
          <w:p w14:paraId="41BEFC00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66071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/>
                <w:sz w:val="22"/>
                <w:szCs w:val="22"/>
              </w:rPr>
              <w:t xml:space="preserve"> 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خدمات فنی و كارگاهي (با ذكر مورد ) </w:t>
            </w:r>
          </w:p>
          <w:p w14:paraId="793EC416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خدمات آزمايشگاهي (با ذكر مورد)</w:t>
            </w:r>
          </w:p>
          <w:p w14:paraId="77F5758D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D6B9A">
              <w:rPr>
                <w:rFonts w:cs="B Nazanin"/>
                <w:sz w:val="22"/>
                <w:szCs w:val="22"/>
              </w:rPr>
              <w:t xml:space="preserve">  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خدمات حسابداري </w:t>
            </w:r>
          </w:p>
          <w:p w14:paraId="1EABA247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اتاق كنفرانس </w:t>
            </w:r>
          </w:p>
          <w:p w14:paraId="397D419B" w14:textId="77777777" w:rsidR="007F29F6" w:rsidRPr="00AD6B9A" w:rsidRDefault="007F29F6" w:rsidP="00185284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ساير </w:t>
            </w:r>
            <w:r w:rsidR="00185284" w:rsidRPr="00AD6B9A">
              <w:rPr>
                <w:rFonts w:cs="B Nazanin" w:hint="cs"/>
                <w:sz w:val="22"/>
                <w:szCs w:val="22"/>
                <w:rtl/>
              </w:rPr>
              <w:t>موارد</w:t>
            </w:r>
          </w:p>
        </w:tc>
      </w:tr>
    </w:tbl>
    <w:p w14:paraId="69F15936" w14:textId="77777777" w:rsidR="00745EBD" w:rsidRPr="00AD6B9A" w:rsidRDefault="007F29F6" w:rsidP="00941160">
      <w:pPr>
        <w:rPr>
          <w:rFonts w:cs="B Nazanin"/>
          <w:b/>
          <w:bCs/>
          <w:sz w:val="26"/>
          <w:szCs w:val="26"/>
          <w:rtl/>
        </w:rPr>
      </w:pPr>
      <w:r w:rsidRPr="00AD6B9A">
        <w:rPr>
          <w:rFonts w:cs="B Nazanin" w:hint="cs"/>
          <w:b/>
          <w:bCs/>
          <w:sz w:val="26"/>
          <w:szCs w:val="26"/>
          <w:rtl/>
        </w:rPr>
        <w:t xml:space="preserve">    </w:t>
      </w:r>
    </w:p>
    <w:p w14:paraId="6AF86626" w14:textId="77777777" w:rsidR="00F8344F" w:rsidRPr="00AD6B9A" w:rsidRDefault="00E821A3" w:rsidP="00F8344F">
      <w:pPr>
        <w:rPr>
          <w:rFonts w:cs="B Nazanin"/>
          <w:b/>
          <w:bCs/>
          <w:sz w:val="22"/>
          <w:szCs w:val="22"/>
          <w:rtl/>
        </w:rPr>
      </w:pPr>
      <w:r w:rsidRPr="00AD6B9A">
        <w:rPr>
          <w:rFonts w:cs="B Nazanin" w:hint="cs"/>
          <w:b/>
          <w:bCs/>
          <w:sz w:val="22"/>
          <w:szCs w:val="22"/>
          <w:rtl/>
        </w:rPr>
        <w:t xml:space="preserve">9 -2 </w:t>
      </w:r>
      <w:r w:rsidRPr="00AD6B9A">
        <w:rPr>
          <w:rFonts w:cs="Times New Roman" w:hint="cs"/>
          <w:b/>
          <w:bCs/>
          <w:sz w:val="22"/>
          <w:szCs w:val="22"/>
          <w:rtl/>
        </w:rPr>
        <w:t>–</w:t>
      </w:r>
      <w:r w:rsidRPr="00AD6B9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F29F6" w:rsidRPr="00AD6B9A">
        <w:rPr>
          <w:rFonts w:cs="B Nazanin" w:hint="cs"/>
          <w:b/>
          <w:bCs/>
          <w:sz w:val="22"/>
          <w:szCs w:val="22"/>
          <w:rtl/>
        </w:rPr>
        <w:t xml:space="preserve">خدمات </w:t>
      </w:r>
      <w:r w:rsidR="008B7300" w:rsidRPr="00AD6B9A">
        <w:rPr>
          <w:rFonts w:cs="B Nazanin" w:hint="cs"/>
          <w:b/>
          <w:bCs/>
          <w:sz w:val="22"/>
          <w:szCs w:val="22"/>
          <w:rtl/>
        </w:rPr>
        <w:t>آموزش</w:t>
      </w:r>
      <w:r w:rsidR="007F29F6" w:rsidRPr="00AD6B9A">
        <w:rPr>
          <w:rFonts w:cs="B Nazanin" w:hint="cs"/>
          <w:b/>
          <w:bCs/>
          <w:sz w:val="22"/>
          <w:szCs w:val="22"/>
          <w:rtl/>
        </w:rPr>
        <w:t>ی و مشاوره‌اي:</w:t>
      </w: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532"/>
      </w:tblGrid>
      <w:tr w:rsidR="007F29F6" w:rsidRPr="00AD6B9A" w14:paraId="10D7EE05" w14:textId="77777777" w:rsidTr="005626BA">
        <w:trPr>
          <w:trHeight w:val="2442"/>
          <w:jc w:val="center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178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مشاوره در تهیه طرح تجاري </w:t>
            </w:r>
            <w:r w:rsidRPr="00AD6B9A">
              <w:rPr>
                <w:rFonts w:cs="B Nazanin" w:hint="cs"/>
                <w:sz w:val="20"/>
                <w:szCs w:val="20"/>
                <w:rtl/>
              </w:rPr>
              <w:t>(</w:t>
            </w:r>
            <w:r w:rsidRPr="00AD6B9A">
              <w:rPr>
                <w:rFonts w:cs="B Nazanin"/>
                <w:sz w:val="20"/>
                <w:szCs w:val="20"/>
              </w:rPr>
              <w:t>Business Plan</w:t>
            </w:r>
            <w:r w:rsidRPr="00AD6B9A">
              <w:rPr>
                <w:rFonts w:cs="B Nazanin" w:hint="cs"/>
                <w:sz w:val="20"/>
                <w:szCs w:val="20"/>
                <w:rtl/>
              </w:rPr>
              <w:t xml:space="preserve">)  </w:t>
            </w:r>
          </w:p>
          <w:p w14:paraId="2F6C3790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مشاوره در امور مربوط به بيمه  </w:t>
            </w:r>
          </w:p>
          <w:p w14:paraId="659C6986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مشاوره در امور مربوط به بازاريابي و فروش </w:t>
            </w:r>
          </w:p>
          <w:p w14:paraId="3C892E32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مشاوره در امور مربوط به منابع انساني و مديريت </w:t>
            </w:r>
          </w:p>
          <w:p w14:paraId="75BDF8F2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مشاوره در سرمايه‌گذاري / تامين سرمايه</w:t>
            </w:r>
          </w:p>
          <w:p w14:paraId="14045261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90D76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مشاوره در امور مالي و حسابداري  </w:t>
            </w:r>
          </w:p>
          <w:p w14:paraId="15E62084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مشاوره در امور قانوني </w:t>
            </w:r>
          </w:p>
          <w:p w14:paraId="387A27B8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مشاوره در امور حقوقي </w:t>
            </w:r>
          </w:p>
          <w:p w14:paraId="4152876C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دوره‌هاي </w:t>
            </w:r>
            <w:r w:rsidR="008B7300" w:rsidRPr="00AD6B9A">
              <w:rPr>
                <w:rFonts w:cs="B Nazanin" w:hint="cs"/>
                <w:sz w:val="22"/>
                <w:szCs w:val="22"/>
                <w:rtl/>
              </w:rPr>
              <w:t>آموزش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ي كارآفريني </w:t>
            </w:r>
          </w:p>
          <w:p w14:paraId="16222250" w14:textId="77777777" w:rsidR="007F29F6" w:rsidRPr="00AD6B9A" w:rsidRDefault="007F29F6" w:rsidP="00205119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دوره‌هاي </w:t>
            </w:r>
            <w:r w:rsidR="008B7300" w:rsidRPr="00AD6B9A">
              <w:rPr>
                <w:rFonts w:cs="B Nazanin" w:hint="cs"/>
                <w:sz w:val="22"/>
                <w:szCs w:val="22"/>
                <w:rtl/>
              </w:rPr>
              <w:t>آموزش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ي مديريتي </w:t>
            </w:r>
          </w:p>
          <w:p w14:paraId="368B1601" w14:textId="77777777" w:rsidR="007F29F6" w:rsidRPr="00AD6B9A" w:rsidRDefault="007F29F6" w:rsidP="00185284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ساير موارد </w:t>
            </w:r>
          </w:p>
        </w:tc>
      </w:tr>
    </w:tbl>
    <w:p w14:paraId="46D2FE7F" w14:textId="77777777" w:rsidR="007F29F6" w:rsidRPr="00AD6B9A" w:rsidRDefault="007F29F6" w:rsidP="00EF4FFA">
      <w:pPr>
        <w:tabs>
          <w:tab w:val="left" w:pos="1980"/>
        </w:tabs>
        <w:rPr>
          <w:rFonts w:cs="B Nazanin"/>
          <w:rtl/>
        </w:rPr>
      </w:pPr>
    </w:p>
    <w:p w14:paraId="277A2F52" w14:textId="77777777" w:rsidR="00E821A3" w:rsidRPr="00AD6B9A" w:rsidRDefault="00E821A3" w:rsidP="00EF4FFA">
      <w:pPr>
        <w:tabs>
          <w:tab w:val="left" w:pos="1980"/>
        </w:tabs>
        <w:rPr>
          <w:rFonts w:cs="B Nazanin"/>
          <w:b/>
          <w:bCs/>
          <w:sz w:val="22"/>
          <w:szCs w:val="22"/>
          <w:rtl/>
        </w:rPr>
      </w:pPr>
      <w:r w:rsidRPr="00AD6B9A">
        <w:rPr>
          <w:rFonts w:cs="B Nazanin" w:hint="cs"/>
          <w:b/>
          <w:bCs/>
          <w:sz w:val="22"/>
          <w:szCs w:val="22"/>
          <w:rtl/>
        </w:rPr>
        <w:t>9-3- سایر خدمات:</w:t>
      </w:r>
    </w:p>
    <w:tbl>
      <w:tblPr>
        <w:bidiVisual/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539"/>
      </w:tblGrid>
      <w:tr w:rsidR="00E821A3" w:rsidRPr="00AD6B9A" w14:paraId="7BF20A7A" w14:textId="77777777" w:rsidTr="00205119">
        <w:trPr>
          <w:trHeight w:val="2442"/>
          <w:jc w:val="center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626D2" w14:textId="77777777" w:rsidR="00E821A3" w:rsidRPr="00AD6B9A" w:rsidRDefault="00E821A3" w:rsidP="00E821A3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سرمایه</w:t>
            </w:r>
            <w:r w:rsidRPr="00AD6B9A">
              <w:rPr>
                <w:rFonts w:cs="B Nazanin"/>
                <w:sz w:val="22"/>
                <w:szCs w:val="22"/>
                <w:rtl/>
              </w:rPr>
              <w:softHyphen/>
            </w:r>
            <w:r w:rsidRPr="00AD6B9A">
              <w:rPr>
                <w:rFonts w:cs="B Nazanin" w:hint="cs"/>
                <w:sz w:val="22"/>
                <w:szCs w:val="22"/>
                <w:rtl/>
              </w:rPr>
              <w:t>گذار</w:t>
            </w:r>
          </w:p>
          <w:p w14:paraId="70BC0B72" w14:textId="77777777" w:rsidR="00E821A3" w:rsidRPr="00AD6B9A" w:rsidRDefault="00E821A3" w:rsidP="00E821A3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اتصال به بازار  </w:t>
            </w:r>
          </w:p>
          <w:p w14:paraId="7910075A" w14:textId="77777777" w:rsidR="00E821A3" w:rsidRPr="00AD6B9A" w:rsidRDefault="00E821A3" w:rsidP="00E821A3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پلتفرم </w:t>
            </w:r>
          </w:p>
          <w:p w14:paraId="76F6FA1C" w14:textId="77777777" w:rsidR="00E821A3" w:rsidRPr="00AD6B9A" w:rsidRDefault="00E821A3" w:rsidP="00E821A3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تبلیغات و اطلاع</w:t>
            </w:r>
            <w:r w:rsidRPr="00AD6B9A">
              <w:rPr>
                <w:rFonts w:cs="B Nazanin"/>
                <w:sz w:val="22"/>
                <w:szCs w:val="22"/>
                <w:rtl/>
              </w:rPr>
              <w:softHyphen/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رسانی </w:t>
            </w:r>
          </w:p>
          <w:p w14:paraId="7BE5EC18" w14:textId="77777777" w:rsidR="00E821A3" w:rsidRPr="00AD6B9A" w:rsidRDefault="00E821A3" w:rsidP="00E821A3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پروژه</w:t>
            </w:r>
            <w:r w:rsidRPr="00AD6B9A">
              <w:rPr>
                <w:rFonts w:cs="B Nazanin"/>
                <w:sz w:val="22"/>
                <w:szCs w:val="22"/>
                <w:rtl/>
              </w:rPr>
              <w:softHyphen/>
            </w:r>
            <w:r w:rsidRPr="00AD6B9A">
              <w:rPr>
                <w:rFonts w:cs="B Nazanin" w:hint="cs"/>
                <w:sz w:val="22"/>
                <w:szCs w:val="22"/>
                <w:rtl/>
              </w:rPr>
              <w:t>یابی و جذب پروژه</w:t>
            </w:r>
          </w:p>
          <w:p w14:paraId="3E9F5286" w14:textId="77777777" w:rsidR="00E821A3" w:rsidRPr="00AD6B9A" w:rsidRDefault="00E821A3" w:rsidP="00205119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DB7A0" w14:textId="77777777" w:rsidR="00E821A3" w:rsidRPr="00AD6B9A" w:rsidRDefault="00E821A3" w:rsidP="00B8392C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B8392C" w:rsidRPr="00AD6B9A">
              <w:rPr>
                <w:rFonts w:cs="B Nazanin" w:hint="cs"/>
                <w:sz w:val="22"/>
                <w:szCs w:val="22"/>
                <w:rtl/>
              </w:rPr>
              <w:t>مشارکت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  <w:p w14:paraId="51EA198A" w14:textId="77777777" w:rsidR="00E821A3" w:rsidRPr="00AD6B9A" w:rsidRDefault="00E821A3" w:rsidP="00B8392C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B8392C" w:rsidRPr="00AD6B9A">
              <w:rPr>
                <w:rFonts w:cs="B Nazanin" w:hint="cs"/>
                <w:sz w:val="22"/>
                <w:szCs w:val="22"/>
                <w:rtl/>
              </w:rPr>
              <w:t>تولید مشترک و تحت لیسانس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1CE2A79E" w14:textId="77777777" w:rsidR="00E821A3" w:rsidRPr="00AD6B9A" w:rsidRDefault="00E821A3" w:rsidP="00B8392C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3F77B4" w:rsidRPr="00AD6B9A">
              <w:rPr>
                <w:rFonts w:cs="B Nazanin" w:hint="cs"/>
                <w:sz w:val="22"/>
                <w:szCs w:val="22"/>
                <w:rtl/>
              </w:rPr>
              <w:t>امکانات برای تولید و عرضه محصول</w:t>
            </w:r>
          </w:p>
          <w:p w14:paraId="3E45073B" w14:textId="77777777" w:rsidR="00E821A3" w:rsidRPr="00AD6B9A" w:rsidRDefault="00E821A3" w:rsidP="003F77B4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F77B4" w:rsidRPr="00AD6B9A">
              <w:rPr>
                <w:rFonts w:cs="B Nazanin" w:hint="cs"/>
                <w:sz w:val="22"/>
                <w:szCs w:val="22"/>
                <w:rtl/>
              </w:rPr>
              <w:t>توسعه بازار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79332A10" w14:textId="77777777" w:rsidR="00E821A3" w:rsidRPr="00AD6B9A" w:rsidRDefault="00E821A3" w:rsidP="00DA067A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A067A" w:rsidRPr="00AD6B9A">
              <w:rPr>
                <w:rFonts w:cs="B Nazanin" w:hint="cs"/>
                <w:sz w:val="22"/>
                <w:szCs w:val="22"/>
                <w:rtl/>
              </w:rPr>
              <w:t>حمایت</w:t>
            </w:r>
            <w:r w:rsidR="00DA067A" w:rsidRPr="00AD6B9A">
              <w:rPr>
                <w:rFonts w:cs="B Nazanin"/>
                <w:sz w:val="22"/>
                <w:szCs w:val="22"/>
                <w:rtl/>
              </w:rPr>
              <w:softHyphen/>
            </w:r>
            <w:r w:rsidR="00DA067A" w:rsidRPr="00AD6B9A">
              <w:rPr>
                <w:rFonts w:cs="B Nazanin" w:hint="cs"/>
                <w:sz w:val="22"/>
                <w:szCs w:val="22"/>
                <w:rtl/>
              </w:rPr>
              <w:t>های فنی و علمی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3AE19A87" w14:textId="77777777" w:rsidR="00E821A3" w:rsidRPr="00AD6B9A" w:rsidRDefault="00E821A3" w:rsidP="00185284">
            <w:pPr>
              <w:rPr>
                <w:rFonts w:cs="B Nazanin"/>
                <w:sz w:val="22"/>
                <w:szCs w:val="22"/>
                <w:rtl/>
              </w:rPr>
            </w:pP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D6B9A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AD6B9A">
              <w:rPr>
                <w:rFonts w:cs="B Nazanin" w:hint="cs"/>
                <w:sz w:val="22"/>
                <w:szCs w:val="22"/>
                <w:rtl/>
              </w:rPr>
              <w:t xml:space="preserve">  ساير موارد </w:t>
            </w:r>
          </w:p>
        </w:tc>
      </w:tr>
    </w:tbl>
    <w:p w14:paraId="0F88D792" w14:textId="77777777" w:rsidR="00745EBD" w:rsidRPr="00AD6B9A" w:rsidRDefault="00745EBD" w:rsidP="00EF4FFA">
      <w:pPr>
        <w:tabs>
          <w:tab w:val="left" w:pos="1980"/>
        </w:tabs>
        <w:rPr>
          <w:rFonts w:cs="B Nazanin"/>
          <w:rtl/>
        </w:rPr>
      </w:pPr>
    </w:p>
    <w:p w14:paraId="0FC2A939" w14:textId="62FDAF81" w:rsidR="00745EBD" w:rsidRPr="00AD6B9A" w:rsidRDefault="00745EBD" w:rsidP="008D18F5">
      <w:pPr>
        <w:pStyle w:val="ListParagraph"/>
        <w:numPr>
          <w:ilvl w:val="0"/>
          <w:numId w:val="8"/>
        </w:numPr>
        <w:tabs>
          <w:tab w:val="left" w:pos="1980"/>
        </w:tabs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>فهرست و مشخصات پ</w:t>
      </w:r>
      <w:r w:rsidR="00AD6B9A" w:rsidRPr="00AD6B9A">
        <w:rPr>
          <w:rFonts w:cs="B Nazanin" w:hint="cs"/>
          <w:b/>
          <w:bCs/>
          <w:szCs w:val="24"/>
          <w:rtl/>
        </w:rPr>
        <w:t>ي</w:t>
      </w:r>
      <w:r w:rsidRPr="00AD6B9A">
        <w:rPr>
          <w:rFonts w:cs="B Nazanin" w:hint="cs"/>
          <w:b/>
          <w:bCs/>
          <w:szCs w:val="24"/>
          <w:rtl/>
        </w:rPr>
        <w:t>وست</w:t>
      </w:r>
      <w:r w:rsidR="00AD6B9A">
        <w:rPr>
          <w:rFonts w:cs="B Nazanin" w:hint="cs"/>
          <w:b/>
          <w:bCs/>
          <w:szCs w:val="24"/>
          <w:rtl/>
        </w:rPr>
        <w:t xml:space="preserve"> 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ها و ضما</w:t>
      </w:r>
      <w:r w:rsidR="00AD6B9A" w:rsidRPr="00AD6B9A">
        <w:rPr>
          <w:rFonts w:cs="B Nazanin" w:hint="cs"/>
          <w:b/>
          <w:bCs/>
          <w:szCs w:val="24"/>
          <w:rtl/>
        </w:rPr>
        <w:t>ي</w:t>
      </w:r>
      <w:r w:rsidRPr="00AD6B9A">
        <w:rPr>
          <w:rFonts w:cs="B Nazanin" w:hint="cs"/>
          <w:b/>
          <w:bCs/>
          <w:szCs w:val="24"/>
          <w:rtl/>
        </w:rPr>
        <w:t>م ا</w:t>
      </w:r>
      <w:r w:rsidR="00AD6B9A" w:rsidRPr="00AD6B9A">
        <w:rPr>
          <w:rFonts w:cs="B Nazanin" w:hint="cs"/>
          <w:b/>
          <w:bCs/>
          <w:szCs w:val="24"/>
          <w:rtl/>
        </w:rPr>
        <w:t>ي</w:t>
      </w:r>
      <w:r w:rsidRPr="00AD6B9A">
        <w:rPr>
          <w:rFonts w:cs="B Nazanin" w:hint="cs"/>
          <w:b/>
          <w:bCs/>
          <w:szCs w:val="24"/>
          <w:rtl/>
        </w:rPr>
        <w:t>ن کاربرگ:</w:t>
      </w:r>
    </w:p>
    <w:p w14:paraId="39E2B77D" w14:textId="77777777" w:rsidR="00745EBD" w:rsidRPr="00AD6B9A" w:rsidRDefault="00745EBD" w:rsidP="00745EBD">
      <w:pPr>
        <w:tabs>
          <w:tab w:val="left" w:pos="1980"/>
        </w:tabs>
        <w:rPr>
          <w:rFonts w:cs="B Nazanin"/>
          <w:rtl/>
        </w:rPr>
      </w:pPr>
    </w:p>
    <w:p w14:paraId="49A610B3" w14:textId="77777777" w:rsidR="00745EBD" w:rsidRPr="00AD6B9A" w:rsidRDefault="00745EBD" w:rsidP="00745EBD">
      <w:pPr>
        <w:tabs>
          <w:tab w:val="left" w:pos="1980"/>
        </w:tabs>
        <w:rPr>
          <w:rFonts w:cs="B Nazanin"/>
          <w:rtl/>
        </w:rPr>
      </w:pPr>
    </w:p>
    <w:p w14:paraId="02DB7826" w14:textId="77777777" w:rsidR="00745EBD" w:rsidRPr="00AD6B9A" w:rsidRDefault="00745EBD" w:rsidP="00745EBD">
      <w:pPr>
        <w:tabs>
          <w:tab w:val="left" w:pos="1980"/>
        </w:tabs>
        <w:rPr>
          <w:rFonts w:cs="B Nazanin"/>
          <w:rtl/>
        </w:rPr>
      </w:pPr>
    </w:p>
    <w:p w14:paraId="389D0A78" w14:textId="77777777" w:rsidR="00745EBD" w:rsidRPr="00AD6B9A" w:rsidRDefault="00745EBD" w:rsidP="00745EBD">
      <w:pPr>
        <w:tabs>
          <w:tab w:val="left" w:pos="1980"/>
        </w:tabs>
        <w:rPr>
          <w:rFonts w:cs="B Nazanin"/>
          <w:b/>
          <w:bCs/>
          <w:szCs w:val="24"/>
          <w:rtl/>
        </w:rPr>
      </w:pPr>
      <w:r w:rsidRPr="00AD6B9A">
        <w:rPr>
          <w:rFonts w:cs="B Nazanin" w:hint="cs"/>
          <w:b/>
          <w:bCs/>
          <w:szCs w:val="24"/>
          <w:rtl/>
        </w:rPr>
        <w:t>نام و نام خانوادگی تکمیل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کننده کاربرگ                        تاریخ تحویل گاربرگ                    امضا تکمیل</w:t>
      </w:r>
      <w:r w:rsidRPr="00AD6B9A">
        <w:rPr>
          <w:rFonts w:cs="B Nazanin"/>
          <w:b/>
          <w:bCs/>
          <w:szCs w:val="24"/>
          <w:rtl/>
        </w:rPr>
        <w:softHyphen/>
      </w:r>
      <w:r w:rsidRPr="00AD6B9A">
        <w:rPr>
          <w:rFonts w:cs="B Nazanin" w:hint="cs"/>
          <w:b/>
          <w:bCs/>
          <w:szCs w:val="24"/>
          <w:rtl/>
        </w:rPr>
        <w:t>کننده</w:t>
      </w:r>
    </w:p>
    <w:p w14:paraId="7BA76E11" w14:textId="77777777" w:rsidR="00745EBD" w:rsidRPr="00AD6B9A" w:rsidRDefault="00745EBD" w:rsidP="00745EBD">
      <w:pPr>
        <w:tabs>
          <w:tab w:val="left" w:pos="1980"/>
        </w:tabs>
        <w:rPr>
          <w:rFonts w:cs="B Nazanin"/>
          <w:rtl/>
        </w:rPr>
      </w:pPr>
    </w:p>
    <w:p w14:paraId="6136762A" w14:textId="77777777" w:rsidR="00745EBD" w:rsidRPr="00AD6B9A" w:rsidRDefault="00745EBD" w:rsidP="00745EBD">
      <w:pPr>
        <w:tabs>
          <w:tab w:val="left" w:pos="1980"/>
        </w:tabs>
        <w:rPr>
          <w:rFonts w:cs="B Nazanin"/>
          <w:rtl/>
        </w:rPr>
      </w:pPr>
    </w:p>
    <w:p w14:paraId="016009FF" w14:textId="77777777" w:rsidR="00745EBD" w:rsidRPr="00AD6B9A" w:rsidRDefault="00745EBD" w:rsidP="00745EBD">
      <w:pPr>
        <w:tabs>
          <w:tab w:val="left" w:pos="1980"/>
        </w:tabs>
        <w:rPr>
          <w:rFonts w:cs="B Nazanin"/>
          <w:rtl/>
        </w:rPr>
      </w:pPr>
    </w:p>
    <w:p w14:paraId="5C6C1BDB" w14:textId="77777777" w:rsidR="00745EBD" w:rsidRPr="00AD6B9A" w:rsidRDefault="00745EBD" w:rsidP="00745EBD">
      <w:pPr>
        <w:tabs>
          <w:tab w:val="left" w:pos="1980"/>
        </w:tabs>
        <w:rPr>
          <w:rFonts w:cs="B Nazanin"/>
        </w:rPr>
      </w:pPr>
    </w:p>
    <w:sectPr w:rsidR="00745EBD" w:rsidRPr="00AD6B9A" w:rsidSect="00941160">
      <w:footerReference w:type="default" r:id="rId9"/>
      <w:pgSz w:w="12240" w:h="15840"/>
      <w:pgMar w:top="180" w:right="1440" w:bottom="81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9DBE" w14:textId="77777777" w:rsidR="007E0E17" w:rsidRDefault="007E0E17" w:rsidP="00EE7E24">
      <w:r>
        <w:separator/>
      </w:r>
    </w:p>
  </w:endnote>
  <w:endnote w:type="continuationSeparator" w:id="0">
    <w:p w14:paraId="0D8CF394" w14:textId="77777777" w:rsidR="007E0E17" w:rsidRDefault="007E0E17" w:rsidP="00EE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_Z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95381294"/>
      <w:docPartObj>
        <w:docPartGallery w:val="Page Numbers (Bottom of Page)"/>
        <w:docPartUnique/>
      </w:docPartObj>
    </w:sdtPr>
    <w:sdtEndPr/>
    <w:sdtContent>
      <w:p w14:paraId="3B378577" w14:textId="77777777" w:rsidR="001622C8" w:rsidRDefault="001622C8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92FB16" wp14:editId="30B7720E">
                  <wp:simplePos x="0" y="0"/>
                  <wp:positionH relativeFrom="leftMargin">
                    <wp:posOffset>171450</wp:posOffset>
                  </wp:positionH>
                  <wp:positionV relativeFrom="bottomMargin">
                    <wp:posOffset>57150</wp:posOffset>
                  </wp:positionV>
                  <wp:extent cx="565785" cy="41910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F4E9E" w14:textId="77777777" w:rsidR="001622C8" w:rsidRPr="001622C8" w:rsidRDefault="001622C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</w:rPr>
                              </w:pPr>
                              <w:r w:rsidRPr="001622C8">
                                <w:rPr>
                                  <w:rFonts w:cs="B Nazanin"/>
                                  <w:b/>
                                  <w:bCs/>
                                  <w:sz w:val="28"/>
                                </w:rPr>
                                <w:fldChar w:fldCharType="begin"/>
                              </w:r>
                              <w:r w:rsidRPr="001622C8">
                                <w:rPr>
                                  <w:rFonts w:cs="B Nazanin"/>
                                  <w:b/>
                                  <w:bCs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1622C8">
                                <w:rPr>
                                  <w:rFonts w:cs="B Nazanin"/>
                                  <w:b/>
                                  <w:bCs/>
                                  <w:sz w:val="28"/>
                                </w:rPr>
                                <w:fldChar w:fldCharType="separate"/>
                              </w:r>
                              <w:r w:rsidR="00DD68EA">
                                <w:rPr>
                                  <w:rFonts w:cs="B Nazanin"/>
                                  <w:b/>
                                  <w:bCs/>
                                  <w:noProof/>
                                  <w:sz w:val="28"/>
                                  <w:rtl/>
                                </w:rPr>
                                <w:t>1</w:t>
                              </w:r>
                              <w:r w:rsidRPr="001622C8">
                                <w:rPr>
                                  <w:rFonts w:cs="B Nazanin"/>
                                  <w:b/>
                                  <w:bCs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13.5pt;margin-top:4.5pt;width:44.55pt;height:3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jmwg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" filled="f" fillcolor="#c0504d" stroked="f" strokecolor="#5c83b4" strokeweight="2.25pt">
                  <v:textbox inset=",0,,0">
                    <w:txbxContent>
                      <w:p w:rsidR="001622C8" w:rsidRPr="001622C8" w:rsidRDefault="001622C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</w:rPr>
                        </w:pPr>
                        <w:r w:rsidRPr="001622C8">
                          <w:rPr>
                            <w:rFonts w:cs="B Nazanin"/>
                            <w:b/>
                            <w:bCs/>
                            <w:sz w:val="28"/>
                          </w:rPr>
                          <w:fldChar w:fldCharType="begin"/>
                        </w:r>
                        <w:r w:rsidRPr="001622C8">
                          <w:rPr>
                            <w:rFonts w:cs="B Nazanin"/>
                            <w:b/>
                            <w:bCs/>
                            <w:sz w:val="28"/>
                          </w:rPr>
                          <w:instrText xml:space="preserve"> PAGE   \* MERGEFORMAT </w:instrText>
                        </w:r>
                        <w:r w:rsidRPr="001622C8">
                          <w:rPr>
                            <w:rFonts w:cs="B Nazanin"/>
                            <w:b/>
                            <w:bCs/>
                            <w:sz w:val="28"/>
                          </w:rPr>
                          <w:fldChar w:fldCharType="separate"/>
                        </w:r>
                        <w:r w:rsidR="00DD68EA">
                          <w:rPr>
                            <w:rFonts w:cs="B Nazanin"/>
                            <w:b/>
                            <w:bCs/>
                            <w:noProof/>
                            <w:sz w:val="28"/>
                            <w:rtl/>
                          </w:rPr>
                          <w:t>1</w:t>
                        </w:r>
                        <w:r w:rsidRPr="001622C8">
                          <w:rPr>
                            <w:rFonts w:cs="B Nazanin"/>
                            <w:b/>
                            <w:bCs/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3E5B" w14:textId="77777777" w:rsidR="007E0E17" w:rsidRDefault="007E0E17" w:rsidP="00EE7E24">
      <w:r>
        <w:separator/>
      </w:r>
    </w:p>
  </w:footnote>
  <w:footnote w:type="continuationSeparator" w:id="0">
    <w:p w14:paraId="717D69C3" w14:textId="77777777" w:rsidR="007E0E17" w:rsidRDefault="007E0E17" w:rsidP="00EE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0162"/>
    <w:multiLevelType w:val="hybridMultilevel"/>
    <w:tmpl w:val="8AE052EE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3B726BB"/>
    <w:multiLevelType w:val="hybridMultilevel"/>
    <w:tmpl w:val="3A345F7A"/>
    <w:lvl w:ilvl="0" w:tplc="99F27930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7185D7F"/>
    <w:multiLevelType w:val="hybridMultilevel"/>
    <w:tmpl w:val="D86C5B26"/>
    <w:lvl w:ilvl="0" w:tplc="B62405B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3E50"/>
    <w:multiLevelType w:val="hybridMultilevel"/>
    <w:tmpl w:val="D6761AF2"/>
    <w:lvl w:ilvl="0" w:tplc="B29C76A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04C6"/>
    <w:multiLevelType w:val="hybridMultilevel"/>
    <w:tmpl w:val="F79C9F6C"/>
    <w:lvl w:ilvl="0" w:tplc="66949BB6">
      <w:start w:val="9"/>
      <w:numFmt w:val="decimal"/>
      <w:lvlText w:val="%1-"/>
      <w:lvlJc w:val="left"/>
      <w:pPr>
        <w:ind w:left="27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50F4032"/>
    <w:multiLevelType w:val="hybridMultilevel"/>
    <w:tmpl w:val="65CE01A8"/>
    <w:lvl w:ilvl="0" w:tplc="61CA046E">
      <w:start w:val="8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9E8402D"/>
    <w:multiLevelType w:val="hybridMultilevel"/>
    <w:tmpl w:val="7F6CC316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A5D2D66"/>
    <w:multiLevelType w:val="hybridMultilevel"/>
    <w:tmpl w:val="07D49A2E"/>
    <w:lvl w:ilvl="0" w:tplc="C054F79E">
      <w:start w:val="9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6FBF384F"/>
    <w:multiLevelType w:val="hybridMultilevel"/>
    <w:tmpl w:val="D2FCAD3C"/>
    <w:lvl w:ilvl="0" w:tplc="77C400CC">
      <w:start w:val="1"/>
      <w:numFmt w:val="decimal"/>
      <w:lvlText w:val="%1."/>
      <w:lvlJc w:val="left"/>
      <w:pPr>
        <w:ind w:left="304" w:hanging="360"/>
      </w:pPr>
      <w:rPr>
        <w:rFonts w:ascii="K_ZAR" w:hAnsi="K_ZAR" w:hint="default"/>
        <w:b/>
        <w:bCs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72A31AE0"/>
    <w:multiLevelType w:val="hybridMultilevel"/>
    <w:tmpl w:val="FB187DCC"/>
    <w:lvl w:ilvl="0" w:tplc="6E009306">
      <w:start w:val="3"/>
      <w:numFmt w:val="decimal"/>
      <w:lvlText w:val="%1-"/>
      <w:lvlJc w:val="left"/>
      <w:pPr>
        <w:ind w:left="502" w:hanging="360"/>
      </w:pPr>
      <w:rPr>
        <w:rFonts w:cs="B Nazanin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FA"/>
    <w:rsid w:val="0003434E"/>
    <w:rsid w:val="000815E3"/>
    <w:rsid w:val="000866FD"/>
    <w:rsid w:val="001622C8"/>
    <w:rsid w:val="00185284"/>
    <w:rsid w:val="001C2326"/>
    <w:rsid w:val="0020510C"/>
    <w:rsid w:val="002B4F99"/>
    <w:rsid w:val="00397495"/>
    <w:rsid w:val="003E3370"/>
    <w:rsid w:val="003F77B4"/>
    <w:rsid w:val="00401656"/>
    <w:rsid w:val="00533385"/>
    <w:rsid w:val="005626BA"/>
    <w:rsid w:val="00611C20"/>
    <w:rsid w:val="0061467F"/>
    <w:rsid w:val="00656CCE"/>
    <w:rsid w:val="006F35B7"/>
    <w:rsid w:val="00745EBD"/>
    <w:rsid w:val="007626A7"/>
    <w:rsid w:val="007E0E17"/>
    <w:rsid w:val="007F29F6"/>
    <w:rsid w:val="00807DAF"/>
    <w:rsid w:val="00882BED"/>
    <w:rsid w:val="008B7300"/>
    <w:rsid w:val="008D18F5"/>
    <w:rsid w:val="008E09B2"/>
    <w:rsid w:val="00902946"/>
    <w:rsid w:val="00941160"/>
    <w:rsid w:val="00A03DF6"/>
    <w:rsid w:val="00AD6B9A"/>
    <w:rsid w:val="00B256BD"/>
    <w:rsid w:val="00B43A6A"/>
    <w:rsid w:val="00B80493"/>
    <w:rsid w:val="00B8392C"/>
    <w:rsid w:val="00CA622B"/>
    <w:rsid w:val="00CF0848"/>
    <w:rsid w:val="00D07B30"/>
    <w:rsid w:val="00D40724"/>
    <w:rsid w:val="00DA067A"/>
    <w:rsid w:val="00DD68EA"/>
    <w:rsid w:val="00E821A3"/>
    <w:rsid w:val="00EC2F92"/>
    <w:rsid w:val="00EC36B0"/>
    <w:rsid w:val="00EC4165"/>
    <w:rsid w:val="00EE7E24"/>
    <w:rsid w:val="00EF4FFA"/>
    <w:rsid w:val="00F42B06"/>
    <w:rsid w:val="00F8344F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22F1D7C9"/>
  <w15:chartTrackingRefBased/>
  <w15:docId w15:val="{60D3A255-8448-4F14-A663-D4A1792F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FA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F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24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E7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24"/>
    <w:rPr>
      <w:rFonts w:ascii="Times New Roman" w:eastAsia="Times New Roman" w:hAnsi="Times New Roman" w:cs="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15</cp:revision>
  <dcterms:created xsi:type="dcterms:W3CDTF">2021-07-25T08:37:00Z</dcterms:created>
  <dcterms:modified xsi:type="dcterms:W3CDTF">2022-01-23T11:20:00Z</dcterms:modified>
</cp:coreProperties>
</file>